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Y="-32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41"/>
        <w:gridCol w:w="7444"/>
      </w:tblGrid>
      <w:tr w:rsidR="00034A3A" w:rsidRPr="00C564AE" w14:paraId="38EA1709" w14:textId="77777777" w:rsidTr="00F37EA6">
        <w:trPr>
          <w:trHeight w:hRule="exact" w:val="707"/>
        </w:trPr>
        <w:tc>
          <w:tcPr>
            <w:tcW w:w="15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25EC2" w14:textId="77777777" w:rsidR="00034A3A" w:rsidRPr="00352733" w:rsidRDefault="00034A3A" w:rsidP="00DB785E">
            <w:pPr>
              <w:pStyle w:val="Default"/>
              <w:rPr>
                <w:b/>
              </w:rPr>
            </w:pPr>
          </w:p>
        </w:tc>
      </w:tr>
      <w:tr w:rsidR="00C564AE" w:rsidRPr="00C564AE" w14:paraId="5EDA7181" w14:textId="77777777" w:rsidTr="00F37EA6">
        <w:trPr>
          <w:trHeight w:hRule="exact" w:val="1128"/>
        </w:trPr>
        <w:tc>
          <w:tcPr>
            <w:tcW w:w="15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260C1" w14:textId="77777777" w:rsidR="00001B42" w:rsidRPr="00352733" w:rsidRDefault="00001B42" w:rsidP="00DB785E">
            <w:pPr>
              <w:pStyle w:val="Default"/>
              <w:jc w:val="center"/>
              <w:rPr>
                <w:b/>
              </w:rPr>
            </w:pPr>
            <w:r w:rsidRPr="00352733">
              <w:rPr>
                <w:b/>
              </w:rPr>
              <w:t>СВЕДЕНИЯ</w:t>
            </w:r>
          </w:p>
          <w:p w14:paraId="2F7415F1" w14:textId="6ED0EA12" w:rsidR="0082617A" w:rsidRDefault="00001B42" w:rsidP="0082617A">
            <w:pPr>
              <w:pStyle w:val="Default"/>
              <w:jc w:val="center"/>
              <w:rPr>
                <w:b/>
              </w:rPr>
            </w:pPr>
            <w:r w:rsidRPr="00352733">
              <w:rPr>
                <w:b/>
              </w:rPr>
              <w:t xml:space="preserve">о наличии </w:t>
            </w:r>
            <w:r w:rsidR="00AC2E4E">
              <w:rPr>
                <w:b/>
              </w:rPr>
              <w:t xml:space="preserve">работников, занимающих должности </w:t>
            </w:r>
            <w:r w:rsidR="0082617A">
              <w:rPr>
                <w:b/>
              </w:rPr>
              <w:t>руковод</w:t>
            </w:r>
            <w:r w:rsidR="00AC2E4E">
              <w:rPr>
                <w:b/>
              </w:rPr>
              <w:t>ителей</w:t>
            </w:r>
            <w:r w:rsidR="0082617A">
              <w:rPr>
                <w:b/>
              </w:rPr>
              <w:t xml:space="preserve"> </w:t>
            </w:r>
            <w:r w:rsidR="00AC2E4E">
              <w:rPr>
                <w:b/>
              </w:rPr>
              <w:t>и специалистов технических служб</w:t>
            </w:r>
            <w:r w:rsidR="00F37EA6">
              <w:rPr>
                <w:b/>
              </w:rPr>
              <w:t xml:space="preserve">, </w:t>
            </w:r>
            <w:r w:rsidRPr="00352733">
              <w:rPr>
                <w:b/>
              </w:rPr>
              <w:t xml:space="preserve">задействованных </w:t>
            </w:r>
            <w:r w:rsidR="00F37EA6">
              <w:rPr>
                <w:b/>
              </w:rPr>
              <w:t>на</w:t>
            </w:r>
            <w:r w:rsidRPr="00352733">
              <w:rPr>
                <w:b/>
              </w:rPr>
              <w:t xml:space="preserve"> выполнении работ по строительству</w:t>
            </w:r>
            <w:r w:rsidR="00F37EA6">
              <w:rPr>
                <w:b/>
              </w:rPr>
              <w:t xml:space="preserve">, </w:t>
            </w:r>
            <w:r w:rsidRPr="00352733">
              <w:rPr>
                <w:b/>
              </w:rPr>
              <w:t xml:space="preserve">реконструкции </w:t>
            </w:r>
            <w:r w:rsidR="00F37EA6">
              <w:rPr>
                <w:b/>
              </w:rPr>
              <w:t xml:space="preserve">и капитальному ремонту </w:t>
            </w:r>
            <w:r w:rsidRPr="00352733">
              <w:rPr>
                <w:b/>
              </w:rPr>
              <w:t xml:space="preserve">особо опасных, технически сложных и уникальных объектов, </w:t>
            </w:r>
          </w:p>
          <w:p w14:paraId="0C16B996" w14:textId="47CD70FB" w:rsidR="00F37EA6" w:rsidRPr="00352733" w:rsidRDefault="00001B42" w:rsidP="0082617A">
            <w:pPr>
              <w:pStyle w:val="Default"/>
              <w:jc w:val="center"/>
              <w:rPr>
                <w:b/>
              </w:rPr>
            </w:pPr>
            <w:r w:rsidRPr="00352733">
              <w:rPr>
                <w:b/>
              </w:rPr>
              <w:t>за исключением объектов использования атомной энергии.</w:t>
            </w:r>
          </w:p>
        </w:tc>
      </w:tr>
      <w:tr w:rsidR="00C564AE" w:rsidRPr="00C564AE" w14:paraId="7FFFB1DA" w14:textId="77777777" w:rsidTr="00DB7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640" w:type="dxa"/>
            <w:shd w:val="clear" w:color="auto" w:fill="auto"/>
          </w:tcPr>
          <w:p w14:paraId="7D413CAC" w14:textId="77777777" w:rsidR="00C564AE" w:rsidRPr="00352733" w:rsidRDefault="00C564AE" w:rsidP="00DB785E">
            <w:pPr>
              <w:pStyle w:val="Default"/>
              <w:jc w:val="right"/>
              <w:rPr>
                <w:b/>
              </w:rPr>
            </w:pPr>
            <w:r w:rsidRPr="00352733">
              <w:rPr>
                <w:b/>
              </w:rPr>
              <w:t>Стоимость работ по одному договору составляет не более</w:t>
            </w:r>
          </w:p>
        </w:tc>
        <w:tc>
          <w:tcPr>
            <w:tcW w:w="7713" w:type="dxa"/>
            <w:tcBorders>
              <w:bottom w:val="single" w:sz="4" w:space="0" w:color="auto"/>
            </w:tcBorders>
            <w:shd w:val="clear" w:color="auto" w:fill="auto"/>
          </w:tcPr>
          <w:p w14:paraId="4AC19862" w14:textId="76673954" w:rsidR="00C564AE" w:rsidRPr="00AC2E4E" w:rsidRDefault="00F37EA6" w:rsidP="00DB785E">
            <w:pPr>
              <w:pStyle w:val="Default"/>
              <w:jc w:val="center"/>
              <w:rPr>
                <w:b/>
                <w:highlight w:val="yellow"/>
              </w:rPr>
            </w:pPr>
            <w:r w:rsidRPr="00AC2E4E">
              <w:rPr>
                <w:b/>
                <w:highlight w:val="yellow"/>
              </w:rPr>
              <w:t>9</w:t>
            </w:r>
            <w:r w:rsidR="0047654B" w:rsidRPr="00AC2E4E">
              <w:rPr>
                <w:b/>
                <w:highlight w:val="yellow"/>
              </w:rPr>
              <w:t xml:space="preserve">0 </w:t>
            </w:r>
            <w:r w:rsidR="00C564AE" w:rsidRPr="00AC2E4E">
              <w:rPr>
                <w:b/>
                <w:highlight w:val="yellow"/>
              </w:rPr>
              <w:t>млн. руб.</w:t>
            </w:r>
            <w:r w:rsidR="00AC2E4E" w:rsidRPr="00AC2E4E">
              <w:rPr>
                <w:b/>
                <w:highlight w:val="yellow"/>
              </w:rPr>
              <w:t xml:space="preserve"> (1-ый уровень ответственности)</w:t>
            </w:r>
          </w:p>
        </w:tc>
      </w:tr>
    </w:tbl>
    <w:p w14:paraId="168CD27E" w14:textId="68F82C71" w:rsidR="00A122D5" w:rsidRPr="0047654B" w:rsidRDefault="00A122D5" w:rsidP="00A122D5">
      <w:pPr>
        <w:pStyle w:val="a6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ООО</w:t>
      </w:r>
      <w:r w:rsidRPr="0047654B">
        <w:rPr>
          <w:rFonts w:ascii="Times New Roman" w:hAnsi="Times New Roman" w:cs="Times New Roman"/>
          <w:b/>
        </w:rPr>
        <w:t xml:space="preserve"> «</w:t>
      </w:r>
      <w:r w:rsidR="0082617A">
        <w:rPr>
          <w:rFonts w:ascii="Times New Roman" w:hAnsi="Times New Roman" w:cs="Times New Roman"/>
          <w:b/>
        </w:rPr>
        <w:t>СТРОЙ</w:t>
      </w:r>
      <w:r>
        <w:rPr>
          <w:rFonts w:ascii="Times New Roman" w:hAnsi="Times New Roman" w:cs="Times New Roman"/>
          <w:b/>
        </w:rPr>
        <w:t>МОНОЛИТ</w:t>
      </w:r>
      <w:r w:rsidRPr="0047654B">
        <w:rPr>
          <w:rFonts w:ascii="Times New Roman" w:hAnsi="Times New Roman" w:cs="Times New Roman"/>
          <w:b/>
        </w:rPr>
        <w:t>»</w:t>
      </w:r>
    </w:p>
    <w:p w14:paraId="3373E060" w14:textId="77777777" w:rsidR="00C564AE" w:rsidRDefault="00C564AE" w:rsidP="00C564AE">
      <w:pPr>
        <w:pStyle w:val="a6"/>
        <w:jc w:val="center"/>
        <w:rPr>
          <w:rFonts w:ascii="Times New Roman" w:hAnsi="Times New Roman" w:cs="Times New Roman"/>
          <w:sz w:val="16"/>
          <w:szCs w:val="16"/>
        </w:rPr>
      </w:pPr>
      <w:r w:rsidRPr="00C564AE">
        <w:rPr>
          <w:rFonts w:ascii="Times New Roman" w:hAnsi="Times New Roman" w:cs="Times New Roman"/>
          <w:sz w:val="16"/>
          <w:szCs w:val="16"/>
        </w:rPr>
        <w:t>(наименование организации</w:t>
      </w:r>
      <w:r w:rsidRPr="00C564AE">
        <w:rPr>
          <w:rFonts w:ascii="Times New Roman" w:hAnsi="Times New Roman" w:cs="Times New Roman"/>
        </w:rPr>
        <w:t xml:space="preserve"> </w:t>
      </w:r>
      <w:r w:rsidRPr="00C564AE">
        <w:rPr>
          <w:rFonts w:ascii="Times New Roman" w:hAnsi="Times New Roman" w:cs="Times New Roman"/>
          <w:sz w:val="16"/>
          <w:szCs w:val="16"/>
        </w:rPr>
        <w:t>или фамилия, имя, отчество (при наличии) индивидуального предпринимателя)</w:t>
      </w:r>
    </w:p>
    <w:p w14:paraId="69D5CC74" w14:textId="77777777" w:rsidR="00F37EA6" w:rsidRDefault="00F37EA6" w:rsidP="00C564AE">
      <w:pPr>
        <w:pStyle w:val="a6"/>
        <w:jc w:val="center"/>
        <w:rPr>
          <w:rFonts w:ascii="Times New Roman" w:hAnsi="Times New Roman" w:cs="Times New Roman"/>
          <w:sz w:val="16"/>
          <w:szCs w:val="16"/>
        </w:rPr>
      </w:pPr>
    </w:p>
    <w:p w14:paraId="5020023B" w14:textId="77777777" w:rsidR="00F37EA6" w:rsidRDefault="00F37EA6" w:rsidP="00C564AE">
      <w:pPr>
        <w:pStyle w:val="a6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50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1704"/>
        <w:gridCol w:w="1844"/>
        <w:gridCol w:w="668"/>
        <w:gridCol w:w="1093"/>
        <w:gridCol w:w="502"/>
        <w:gridCol w:w="1134"/>
        <w:gridCol w:w="425"/>
        <w:gridCol w:w="855"/>
        <w:gridCol w:w="704"/>
        <w:gridCol w:w="205"/>
        <w:gridCol w:w="1212"/>
        <w:gridCol w:w="573"/>
        <w:gridCol w:w="846"/>
        <w:gridCol w:w="288"/>
        <w:gridCol w:w="992"/>
        <w:gridCol w:w="143"/>
        <w:gridCol w:w="1128"/>
      </w:tblGrid>
      <w:tr w:rsidR="0022421E" w:rsidRPr="00C564AE" w14:paraId="0E814A7D" w14:textId="77777777" w:rsidTr="00C413DB">
        <w:trPr>
          <w:trHeight w:hRule="exact" w:val="89"/>
        </w:trPr>
        <w:tc>
          <w:tcPr>
            <w:tcW w:w="5000" w:type="pct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389FA" w14:textId="77777777" w:rsidR="0022421E" w:rsidRPr="00C564AE" w:rsidRDefault="0022421E" w:rsidP="00052EE3">
            <w:pPr>
              <w:pStyle w:val="a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64AE" w:rsidRPr="00C564AE" w14:paraId="2C2CF07C" w14:textId="77777777" w:rsidTr="009B24AE">
        <w:trPr>
          <w:trHeight w:val="928"/>
        </w:trPr>
        <w:tc>
          <w:tcPr>
            <w:tcW w:w="5000" w:type="pct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134AE5" w14:textId="1B2222DD" w:rsidR="00C564AE" w:rsidRPr="00C564AE" w:rsidRDefault="009B24AE" w:rsidP="00052EE3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     </w:t>
            </w:r>
            <w:r w:rsidR="00F37EA6">
              <w:rPr>
                <w:rFonts w:ascii="Times New Roman" w:hAnsi="Times New Roman"/>
                <w:b/>
                <w:color w:val="000000"/>
              </w:rPr>
              <w:t xml:space="preserve">Сведения о наличии в штате по месту основной месту работы работников, занимающих должности руководителей, имеющих стаж работы на инженерных должностях в организациях, осуществляющих строительство, не менее 5 лет, </w:t>
            </w:r>
            <w:r w:rsidR="00F37EA6">
              <w:rPr>
                <w:rFonts w:ascii="Times New Roman" w:hAnsi="Times New Roman"/>
                <w:bCs/>
                <w:color w:val="000000"/>
              </w:rPr>
              <w:t>и являющихся специалистами по организации строительства, сведения о которых внесены</w:t>
            </w:r>
            <w:r w:rsidR="00F37EA6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F37EA6">
              <w:rPr>
                <w:rFonts w:ascii="Times New Roman" w:hAnsi="Times New Roman"/>
                <w:color w:val="000000"/>
              </w:rPr>
              <w:t>в Национальный реестр специалистов в области строительства</w:t>
            </w:r>
          </w:p>
        </w:tc>
      </w:tr>
      <w:tr w:rsidR="009B24AE" w:rsidRPr="00C564AE" w14:paraId="47CF99BC" w14:textId="77777777" w:rsidTr="009B24AE">
        <w:trPr>
          <w:trHeight w:val="134"/>
        </w:trPr>
        <w:tc>
          <w:tcPr>
            <w:tcW w:w="5000" w:type="pct"/>
            <w:gridSpan w:val="1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6E48503" w14:textId="77777777" w:rsidR="009B24AE" w:rsidRPr="00C564AE" w:rsidRDefault="009B24AE" w:rsidP="00052EE3">
            <w:pPr>
              <w:pStyle w:val="a7"/>
              <w:jc w:val="center"/>
              <w:rPr>
                <w:b/>
                <w:bCs/>
                <w:sz w:val="20"/>
              </w:rPr>
            </w:pPr>
          </w:p>
        </w:tc>
      </w:tr>
      <w:tr w:rsidR="00580AF4" w:rsidRPr="00C564AE" w14:paraId="3F13209A" w14:textId="77777777" w:rsidTr="00580AF4">
        <w:trPr>
          <w:trHeight w:val="264"/>
        </w:trPr>
        <w:tc>
          <w:tcPr>
            <w:tcW w:w="1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3128EDA" w14:textId="77777777" w:rsidR="00113217" w:rsidRPr="00C564AE" w:rsidRDefault="00113217" w:rsidP="00052EE3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64AE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195" w:type="pct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09FF17D1" w14:textId="77777777" w:rsidR="00113217" w:rsidRPr="00C564AE" w:rsidRDefault="00113217" w:rsidP="0022421E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64AE">
              <w:rPr>
                <w:rFonts w:ascii="Times New Roman" w:hAnsi="Times New Roman" w:cs="Times New Roman"/>
                <w:b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И</w:t>
            </w:r>
            <w:r w:rsidRPr="00C564AE">
              <w:rPr>
                <w:rFonts w:ascii="Times New Roman" w:hAnsi="Times New Roman" w:cs="Times New Roman"/>
                <w:b/>
                <w:sz w:val="20"/>
                <w:szCs w:val="20"/>
              </w:rPr>
              <w:t>мя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О</w:t>
            </w:r>
            <w:r w:rsidRPr="00C564AE">
              <w:rPr>
                <w:rFonts w:ascii="Times New Roman" w:hAnsi="Times New Roman" w:cs="Times New Roman"/>
                <w:b/>
                <w:sz w:val="20"/>
                <w:szCs w:val="20"/>
              </w:rPr>
              <w:t>тчество</w:t>
            </w:r>
          </w:p>
        </w:tc>
        <w:tc>
          <w:tcPr>
            <w:tcW w:w="762" w:type="pct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1A415F81" w14:textId="77777777" w:rsidR="00113217" w:rsidRPr="00C564AE" w:rsidRDefault="00113217" w:rsidP="00052EE3">
            <w:pPr>
              <w:pStyle w:val="a7"/>
              <w:jc w:val="center"/>
              <w:rPr>
                <w:b/>
                <w:sz w:val="20"/>
              </w:rPr>
            </w:pPr>
            <w:r w:rsidRPr="00C564AE">
              <w:rPr>
                <w:b/>
                <w:sz w:val="20"/>
              </w:rPr>
              <w:t>Должность</w:t>
            </w:r>
          </w:p>
        </w:tc>
        <w:tc>
          <w:tcPr>
            <w:tcW w:w="525" w:type="pct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58F9A2A4" w14:textId="77777777" w:rsidR="00113217" w:rsidRPr="00C564AE" w:rsidRDefault="00113217" w:rsidP="00052EE3">
            <w:pPr>
              <w:pStyle w:val="a7"/>
              <w:jc w:val="center"/>
              <w:rPr>
                <w:b/>
                <w:sz w:val="20"/>
              </w:rPr>
            </w:pPr>
            <w:r w:rsidRPr="00C564AE">
              <w:rPr>
                <w:b/>
                <w:sz w:val="20"/>
              </w:rPr>
              <w:t>Дата назначения на должность</w:t>
            </w:r>
          </w:p>
        </w:tc>
        <w:tc>
          <w:tcPr>
            <w:tcW w:w="525" w:type="pct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1DB9444" w14:textId="77777777" w:rsidR="00580AF4" w:rsidRDefault="00113217" w:rsidP="00052EE3">
            <w:pPr>
              <w:pStyle w:val="a7"/>
              <w:jc w:val="center"/>
              <w:rPr>
                <w:b/>
                <w:sz w:val="20"/>
              </w:rPr>
            </w:pPr>
            <w:r w:rsidRPr="00C564AE">
              <w:rPr>
                <w:b/>
                <w:sz w:val="20"/>
              </w:rPr>
              <w:t xml:space="preserve">Номер </w:t>
            </w:r>
          </w:p>
          <w:p w14:paraId="7BE1520E" w14:textId="7A6939CE" w:rsidR="00113217" w:rsidRPr="00C564AE" w:rsidRDefault="00113217" w:rsidP="00052EE3">
            <w:pPr>
              <w:pStyle w:val="a7"/>
              <w:jc w:val="center"/>
              <w:rPr>
                <w:b/>
                <w:sz w:val="20"/>
              </w:rPr>
            </w:pPr>
            <w:r w:rsidRPr="00C564AE">
              <w:rPr>
                <w:b/>
                <w:sz w:val="20"/>
              </w:rPr>
              <w:t>в НРС</w:t>
            </w:r>
          </w:p>
        </w:tc>
        <w:tc>
          <w:tcPr>
            <w:tcW w:w="477" w:type="pct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3F389C65" w14:textId="77777777" w:rsidR="00113217" w:rsidRPr="00C564AE" w:rsidRDefault="00113217" w:rsidP="00052EE3">
            <w:pPr>
              <w:pStyle w:val="a7"/>
              <w:jc w:val="center"/>
              <w:rPr>
                <w:b/>
                <w:sz w:val="20"/>
              </w:rPr>
            </w:pPr>
            <w:r w:rsidRPr="00C564AE">
              <w:rPr>
                <w:b/>
                <w:sz w:val="20"/>
              </w:rPr>
              <w:t>Дата внесения в НРС</w:t>
            </w:r>
          </w:p>
        </w:tc>
        <w:tc>
          <w:tcPr>
            <w:tcW w:w="478" w:type="pct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76535B5B" w14:textId="79826DBF" w:rsidR="00113217" w:rsidRPr="00C564AE" w:rsidRDefault="00580AF4" w:rsidP="00052EE3">
            <w:pPr>
              <w:pStyle w:val="a7"/>
              <w:jc w:val="center"/>
              <w:rPr>
                <w:b/>
                <w:sz w:val="20"/>
              </w:rPr>
            </w:pPr>
            <w:r w:rsidRPr="00580AF4">
              <w:rPr>
                <w:b/>
                <w:sz w:val="20"/>
              </w:rPr>
              <w:t>Дата прохожд</w:t>
            </w:r>
            <w:r>
              <w:rPr>
                <w:b/>
                <w:sz w:val="20"/>
              </w:rPr>
              <w:t>ения</w:t>
            </w:r>
            <w:r w:rsidRPr="00580AF4">
              <w:rPr>
                <w:b/>
                <w:sz w:val="20"/>
              </w:rPr>
              <w:t xml:space="preserve"> НОК</w:t>
            </w:r>
          </w:p>
        </w:tc>
        <w:tc>
          <w:tcPr>
            <w:tcW w:w="859" w:type="pct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E4B57B" w14:textId="77777777" w:rsidR="00113217" w:rsidRPr="00C564AE" w:rsidRDefault="00113217" w:rsidP="00052EE3">
            <w:pPr>
              <w:pStyle w:val="a7"/>
              <w:jc w:val="center"/>
              <w:rPr>
                <w:b/>
                <w:sz w:val="20"/>
              </w:rPr>
            </w:pPr>
            <w:r w:rsidRPr="00C564AE">
              <w:rPr>
                <w:b/>
                <w:bCs/>
                <w:sz w:val="20"/>
              </w:rPr>
              <w:t>Аттестация в РТН</w:t>
            </w:r>
          </w:p>
        </w:tc>
      </w:tr>
      <w:tr w:rsidR="00580AF4" w:rsidRPr="00C564AE" w14:paraId="0CAF472B" w14:textId="77777777" w:rsidTr="00580AF4">
        <w:trPr>
          <w:trHeight w:val="264"/>
        </w:trPr>
        <w:tc>
          <w:tcPr>
            <w:tcW w:w="1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D68398" w14:textId="77777777" w:rsidR="00113217" w:rsidRPr="00C564AE" w:rsidRDefault="00113217" w:rsidP="00052EE3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5" w:type="pct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833B47" w14:textId="77777777" w:rsidR="00113217" w:rsidRPr="00C564AE" w:rsidRDefault="00113217" w:rsidP="00052EE3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2" w:type="pct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86038F" w14:textId="77777777" w:rsidR="00113217" w:rsidRPr="00C564AE" w:rsidRDefault="00113217" w:rsidP="00052EE3">
            <w:pPr>
              <w:pStyle w:val="a7"/>
              <w:jc w:val="center"/>
              <w:rPr>
                <w:b/>
                <w:sz w:val="20"/>
              </w:rPr>
            </w:pPr>
          </w:p>
        </w:tc>
        <w:tc>
          <w:tcPr>
            <w:tcW w:w="525" w:type="pct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436CF3" w14:textId="77777777" w:rsidR="00113217" w:rsidRPr="00C564AE" w:rsidRDefault="00113217" w:rsidP="00052EE3">
            <w:pPr>
              <w:pStyle w:val="a7"/>
              <w:jc w:val="center"/>
              <w:rPr>
                <w:b/>
                <w:sz w:val="20"/>
              </w:rPr>
            </w:pPr>
          </w:p>
        </w:tc>
        <w:tc>
          <w:tcPr>
            <w:tcW w:w="525" w:type="pct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DB7849C" w14:textId="77777777" w:rsidR="00113217" w:rsidRPr="00C564AE" w:rsidRDefault="00113217" w:rsidP="00052EE3">
            <w:pPr>
              <w:pStyle w:val="a7"/>
              <w:jc w:val="center"/>
              <w:rPr>
                <w:b/>
                <w:sz w:val="20"/>
              </w:rPr>
            </w:pPr>
          </w:p>
        </w:tc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55AF4A" w14:textId="77777777" w:rsidR="00113217" w:rsidRPr="00C564AE" w:rsidRDefault="00113217" w:rsidP="00052EE3">
            <w:pPr>
              <w:pStyle w:val="a7"/>
              <w:jc w:val="center"/>
              <w:rPr>
                <w:b/>
                <w:sz w:val="20"/>
              </w:rPr>
            </w:pPr>
          </w:p>
        </w:tc>
        <w:tc>
          <w:tcPr>
            <w:tcW w:w="478" w:type="pct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9611BDE" w14:textId="44940376" w:rsidR="00113217" w:rsidRPr="00C564AE" w:rsidRDefault="00113217" w:rsidP="00052EE3">
            <w:pPr>
              <w:pStyle w:val="a7"/>
              <w:jc w:val="center"/>
              <w:rPr>
                <w:b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76F85A" w14:textId="77777777" w:rsidR="00113217" w:rsidRPr="00C564AE" w:rsidRDefault="00113217" w:rsidP="00052EE3">
            <w:pPr>
              <w:pStyle w:val="a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 программы</w:t>
            </w:r>
          </w:p>
        </w:tc>
        <w:tc>
          <w:tcPr>
            <w:tcW w:w="42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227354" w14:textId="77777777" w:rsidR="00113217" w:rsidRPr="00C564AE" w:rsidRDefault="00113217" w:rsidP="00052EE3">
            <w:pPr>
              <w:pStyle w:val="a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Дата аттестации</w:t>
            </w:r>
          </w:p>
        </w:tc>
      </w:tr>
      <w:tr w:rsidR="00580AF4" w:rsidRPr="00C564AE" w14:paraId="4DED288F" w14:textId="77777777" w:rsidTr="00580AF4">
        <w:trPr>
          <w:trHeight w:hRule="exact" w:val="688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9F471" w14:textId="77777777" w:rsidR="00113217" w:rsidRPr="00C564AE" w:rsidRDefault="00113217" w:rsidP="00052EE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4A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05E55" w14:textId="4FD3B511" w:rsidR="00113217" w:rsidRPr="00580AF4" w:rsidRDefault="00113217" w:rsidP="00580AF4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AF4">
              <w:rPr>
                <w:rFonts w:ascii="Times New Roman" w:hAnsi="Times New Roman" w:cs="Times New Roman"/>
                <w:b/>
                <w:sz w:val="20"/>
                <w:szCs w:val="20"/>
              </w:rPr>
              <w:t>Елисеев</w:t>
            </w:r>
          </w:p>
          <w:p w14:paraId="1F337941" w14:textId="168BF0C4" w:rsidR="00113217" w:rsidRPr="00580AF4" w:rsidRDefault="00113217" w:rsidP="00580AF4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AF4">
              <w:rPr>
                <w:rFonts w:ascii="Times New Roman" w:hAnsi="Times New Roman" w:cs="Times New Roman"/>
                <w:b/>
                <w:sz w:val="20"/>
                <w:szCs w:val="20"/>
              </w:rPr>
              <w:t>Николай Николаевич</w:t>
            </w:r>
          </w:p>
          <w:p w14:paraId="12179FDA" w14:textId="77777777" w:rsidR="00113217" w:rsidRPr="00580AF4" w:rsidRDefault="00113217" w:rsidP="00580AF4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F5C2D83" w14:textId="77777777" w:rsidR="00113217" w:rsidRPr="00580AF4" w:rsidRDefault="00113217" w:rsidP="00580AF4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AC0B8" w14:textId="61769350" w:rsidR="00113217" w:rsidRPr="00C564AE" w:rsidRDefault="00113217" w:rsidP="00FC753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Гл. инженер</w:t>
            </w:r>
          </w:p>
        </w:tc>
        <w:tc>
          <w:tcPr>
            <w:tcW w:w="5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053A6" w14:textId="77777777" w:rsidR="00113217" w:rsidRPr="00C564AE" w:rsidRDefault="00113217" w:rsidP="00FC753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04.07.2016</w:t>
            </w:r>
          </w:p>
        </w:tc>
        <w:tc>
          <w:tcPr>
            <w:tcW w:w="5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5C413" w14:textId="77777777" w:rsidR="00113217" w:rsidRPr="009B24AE" w:rsidRDefault="00113217" w:rsidP="005C4F63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AE">
              <w:rPr>
                <w:rFonts w:ascii="Times New Roman" w:hAnsi="Times New Roman" w:cs="Times New Roman"/>
                <w:b/>
                <w:sz w:val="20"/>
                <w:szCs w:val="20"/>
              </w:rPr>
              <w:t>С-67-029328</w:t>
            </w:r>
          </w:p>
        </w:tc>
        <w:tc>
          <w:tcPr>
            <w:tcW w:w="4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EA6C5B" w14:textId="77777777" w:rsidR="00113217" w:rsidRPr="009B24AE" w:rsidRDefault="00113217" w:rsidP="005C4F6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AE">
              <w:rPr>
                <w:rFonts w:ascii="Times New Roman" w:hAnsi="Times New Roman" w:cs="Times New Roman"/>
                <w:b/>
                <w:sz w:val="20"/>
                <w:szCs w:val="20"/>
              </w:rPr>
              <w:t>07.07.2017</w:t>
            </w:r>
          </w:p>
        </w:tc>
        <w:tc>
          <w:tcPr>
            <w:tcW w:w="4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D265A" w14:textId="05736497" w:rsidR="00113217" w:rsidRPr="00580AF4" w:rsidRDefault="00580AF4" w:rsidP="005C4F6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0A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10.06.2022</w:t>
            </w:r>
          </w:p>
        </w:tc>
        <w:tc>
          <w:tcPr>
            <w:tcW w:w="4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4FAA7" w14:textId="77777777" w:rsidR="00113217" w:rsidRPr="00C564AE" w:rsidRDefault="00113217" w:rsidP="00FC753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А-1</w:t>
            </w:r>
          </w:p>
        </w:tc>
        <w:tc>
          <w:tcPr>
            <w:tcW w:w="4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095BC" w14:textId="184DCB61" w:rsidR="00113217" w:rsidRPr="00C564AE" w:rsidRDefault="00113217" w:rsidP="00FC753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23.03.2020</w:t>
            </w:r>
          </w:p>
        </w:tc>
      </w:tr>
      <w:tr w:rsidR="00580AF4" w:rsidRPr="00C564AE" w14:paraId="16FEAD71" w14:textId="77777777" w:rsidTr="00580AF4">
        <w:trPr>
          <w:trHeight w:hRule="exact" w:val="745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9D8EF" w14:textId="77777777" w:rsidR="00113217" w:rsidRPr="00C564AE" w:rsidRDefault="00113217" w:rsidP="00052EE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4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78AED0" w14:textId="77777777" w:rsidR="00113217" w:rsidRPr="00580AF4" w:rsidRDefault="00113217" w:rsidP="00580AF4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80AF4">
              <w:rPr>
                <w:rFonts w:ascii="Times New Roman" w:hAnsi="Times New Roman" w:cs="Times New Roman"/>
                <w:b/>
                <w:sz w:val="20"/>
                <w:szCs w:val="20"/>
              </w:rPr>
              <w:t>Могилевец</w:t>
            </w:r>
            <w:proofErr w:type="spellEnd"/>
          </w:p>
          <w:p w14:paraId="2C43FA47" w14:textId="5BFB1CA0" w:rsidR="00113217" w:rsidRPr="00580AF4" w:rsidRDefault="00113217" w:rsidP="00580AF4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AF4">
              <w:rPr>
                <w:rFonts w:ascii="Times New Roman" w:hAnsi="Times New Roman" w:cs="Times New Roman"/>
                <w:b/>
                <w:sz w:val="20"/>
                <w:szCs w:val="20"/>
              </w:rPr>
              <w:t>Виталий Владимирович</w:t>
            </w:r>
          </w:p>
          <w:p w14:paraId="46E54B23" w14:textId="240E5C4A" w:rsidR="00113217" w:rsidRPr="009B24AE" w:rsidRDefault="00113217" w:rsidP="00580AF4">
            <w:pPr>
              <w:pStyle w:val="a6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05348" w14:textId="77777777" w:rsidR="00113217" w:rsidRPr="00C564AE" w:rsidRDefault="00113217" w:rsidP="00FC753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 директора</w:t>
            </w:r>
          </w:p>
        </w:tc>
        <w:tc>
          <w:tcPr>
            <w:tcW w:w="5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7DBA2" w14:textId="77777777" w:rsidR="00113217" w:rsidRPr="00C564AE" w:rsidRDefault="00113217" w:rsidP="00FC753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01.03.2018</w:t>
            </w:r>
          </w:p>
        </w:tc>
        <w:tc>
          <w:tcPr>
            <w:tcW w:w="5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18D99" w14:textId="77777777" w:rsidR="00113217" w:rsidRPr="009B24AE" w:rsidRDefault="00113217" w:rsidP="005C4F63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AE">
              <w:rPr>
                <w:rFonts w:ascii="Times New Roman" w:hAnsi="Times New Roman" w:cs="Times New Roman"/>
                <w:b/>
                <w:sz w:val="20"/>
                <w:szCs w:val="20"/>
              </w:rPr>
              <w:t>С-67-124611</w:t>
            </w:r>
          </w:p>
        </w:tc>
        <w:tc>
          <w:tcPr>
            <w:tcW w:w="4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C2AD8F" w14:textId="77777777" w:rsidR="00113217" w:rsidRPr="009B24AE" w:rsidRDefault="00113217" w:rsidP="005C4F6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AE">
              <w:rPr>
                <w:rFonts w:ascii="Times New Roman" w:hAnsi="Times New Roman" w:cs="Times New Roman"/>
                <w:b/>
                <w:sz w:val="20"/>
                <w:szCs w:val="20"/>
              </w:rPr>
              <w:t>08.12.2017</w:t>
            </w:r>
          </w:p>
        </w:tc>
        <w:tc>
          <w:tcPr>
            <w:tcW w:w="4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5F799" w14:textId="397859CC" w:rsidR="00113217" w:rsidRPr="009B24AE" w:rsidRDefault="00580AF4" w:rsidP="005C4F6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A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10.06.2022</w:t>
            </w:r>
          </w:p>
        </w:tc>
        <w:tc>
          <w:tcPr>
            <w:tcW w:w="4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865CD" w14:textId="77777777" w:rsidR="00113217" w:rsidRPr="00C564AE" w:rsidRDefault="00113217" w:rsidP="00FC753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А-1</w:t>
            </w:r>
          </w:p>
        </w:tc>
        <w:tc>
          <w:tcPr>
            <w:tcW w:w="4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62C50" w14:textId="10BF92A9" w:rsidR="00113217" w:rsidRPr="00C564AE" w:rsidRDefault="00113217" w:rsidP="00FC753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23.03.2020</w:t>
            </w:r>
          </w:p>
        </w:tc>
      </w:tr>
      <w:tr w:rsidR="00A122D5" w:rsidRPr="00C564AE" w14:paraId="016EDDEB" w14:textId="77777777" w:rsidTr="00A122D5">
        <w:trPr>
          <w:trHeight w:hRule="exact" w:val="148"/>
        </w:trPr>
        <w:tc>
          <w:tcPr>
            <w:tcW w:w="5000" w:type="pct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07A41" w14:textId="77777777" w:rsidR="00A122D5" w:rsidRDefault="00A122D5" w:rsidP="00FC753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64AE" w:rsidRPr="00C564AE" w14:paraId="7374C9CA" w14:textId="77777777" w:rsidTr="009B24AE">
        <w:trPr>
          <w:trHeight w:val="619"/>
        </w:trPr>
        <w:tc>
          <w:tcPr>
            <w:tcW w:w="5000" w:type="pct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442CBB" w14:textId="2D7EB60D" w:rsidR="00C564AE" w:rsidRPr="00C564AE" w:rsidRDefault="009B24AE" w:rsidP="00052EE3">
            <w:pPr>
              <w:pStyle w:val="a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</w:rPr>
              <w:t xml:space="preserve">   Сведения о наличии специалистов </w:t>
            </w:r>
            <w:bookmarkStart w:id="0" w:name="_Hlk175313314"/>
            <w:r>
              <w:rPr>
                <w:rFonts w:ascii="Times New Roman" w:hAnsi="Times New Roman"/>
                <w:b/>
              </w:rPr>
              <w:t>технических служб</w:t>
            </w:r>
            <w:bookmarkEnd w:id="0"/>
            <w:r>
              <w:rPr>
                <w:rFonts w:ascii="Times New Roman" w:hAnsi="Times New Roman"/>
                <w:b/>
              </w:rPr>
              <w:t>, работающих по трудовому договору, в т.ч. по совместительству, имеющих соответствующее высшее профессиональное (техническое образование) образование</w:t>
            </w:r>
            <w:r>
              <w:rPr>
                <w:rFonts w:ascii="Times New Roman" w:hAnsi="Times New Roman"/>
                <w:bCs/>
              </w:rPr>
              <w:t>, в т.ч. в области строительства, и стаж работы на инженерных должностях в организациях, осуществляющих строительство, не менее 3 лет</w:t>
            </w:r>
          </w:p>
        </w:tc>
      </w:tr>
      <w:tr w:rsidR="009B24AE" w:rsidRPr="00C564AE" w14:paraId="07B00BB5" w14:textId="77777777" w:rsidTr="009B24AE">
        <w:trPr>
          <w:trHeight w:val="70"/>
        </w:trPr>
        <w:tc>
          <w:tcPr>
            <w:tcW w:w="5000" w:type="pct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42804" w14:textId="77777777" w:rsidR="009B24AE" w:rsidRDefault="009B24AE" w:rsidP="00052EE3">
            <w:pPr>
              <w:pStyle w:val="a6"/>
              <w:rPr>
                <w:rFonts w:ascii="Times New Roman" w:hAnsi="Times New Roman"/>
                <w:b/>
              </w:rPr>
            </w:pPr>
          </w:p>
        </w:tc>
      </w:tr>
      <w:tr w:rsidR="003E2913" w:rsidRPr="00C564AE" w14:paraId="051D7182" w14:textId="77777777" w:rsidTr="00C829FA">
        <w:trPr>
          <w:trHeight w:val="614"/>
        </w:trPr>
        <w:tc>
          <w:tcPr>
            <w:tcW w:w="1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E3724" w14:textId="77777777" w:rsidR="00C564AE" w:rsidRPr="00C564AE" w:rsidRDefault="00C564AE" w:rsidP="00052EE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564A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п/п </w:t>
            </w:r>
          </w:p>
        </w:tc>
        <w:tc>
          <w:tcPr>
            <w:tcW w:w="5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63FC3" w14:textId="77777777" w:rsidR="00C564AE" w:rsidRPr="00C564AE" w:rsidRDefault="00C564AE" w:rsidP="00052EE3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64AE">
              <w:rPr>
                <w:rFonts w:ascii="Times New Roman" w:hAnsi="Times New Roman" w:cs="Times New Roman"/>
                <w:b/>
                <w:sz w:val="20"/>
                <w:szCs w:val="20"/>
              </w:rPr>
              <w:t>Фамилия</w:t>
            </w:r>
            <w:r w:rsidR="0022421E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C564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5708F3F4" w14:textId="77777777" w:rsidR="00C564AE" w:rsidRPr="00C564AE" w:rsidRDefault="00C564AE" w:rsidP="00052EE3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64AE">
              <w:rPr>
                <w:rFonts w:ascii="Times New Roman" w:hAnsi="Times New Roman" w:cs="Times New Roman"/>
                <w:b/>
                <w:sz w:val="20"/>
                <w:szCs w:val="20"/>
              </w:rPr>
              <w:t>Имя</w:t>
            </w:r>
            <w:r w:rsidR="0022421E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C564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Отчество, </w:t>
            </w:r>
          </w:p>
          <w:p w14:paraId="0D83C8DC" w14:textId="77777777" w:rsidR="00C564AE" w:rsidRPr="00C564AE" w:rsidRDefault="00C564AE" w:rsidP="00052EE3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64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должность </w:t>
            </w:r>
          </w:p>
          <w:p w14:paraId="443F57A2" w14:textId="77777777" w:rsidR="00C564AE" w:rsidRDefault="00C564AE" w:rsidP="00052EE3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9627777" w14:textId="0C816E69" w:rsidR="003E2913" w:rsidRDefault="003E2913" w:rsidP="00052EE3">
            <w:pPr>
              <w:pStyle w:val="a6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2913">
              <w:rPr>
                <w:rFonts w:ascii="Times New Roman" w:hAnsi="Times New Roman" w:cs="Times New Roman"/>
                <w:bCs/>
                <w:sz w:val="20"/>
                <w:szCs w:val="20"/>
              </w:rPr>
              <w:t>Работа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737B6653" w14:textId="77777777" w:rsidR="003E2913" w:rsidRDefault="003E2913" w:rsidP="00052EE3">
            <w:pPr>
              <w:pStyle w:val="a6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Основная/</w:t>
            </w:r>
          </w:p>
          <w:p w14:paraId="13BD6502" w14:textId="4DF2D2B2" w:rsidR="003E2913" w:rsidRPr="003E2913" w:rsidRDefault="003E2913" w:rsidP="00052EE3">
            <w:pPr>
              <w:pStyle w:val="a6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Совместитель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D8C355" w14:textId="77777777" w:rsidR="00C564AE" w:rsidRPr="00C564AE" w:rsidRDefault="00C564AE" w:rsidP="00052EE3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64AE">
              <w:rPr>
                <w:rFonts w:ascii="Times New Roman" w:hAnsi="Times New Roman" w:cs="Times New Roman"/>
                <w:b/>
                <w:sz w:val="20"/>
                <w:szCs w:val="20"/>
              </w:rPr>
              <w:t>Учебное заведение, которое окончил работник</w:t>
            </w:r>
          </w:p>
        </w:tc>
        <w:tc>
          <w:tcPr>
            <w:tcW w:w="135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A8A45" w14:textId="77777777" w:rsidR="00C564AE" w:rsidRPr="00C564AE" w:rsidRDefault="00C564AE" w:rsidP="00C829F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564AE">
              <w:rPr>
                <w:rFonts w:ascii="Times New Roman" w:hAnsi="Times New Roman"/>
                <w:b/>
                <w:bCs/>
                <w:sz w:val="20"/>
                <w:szCs w:val="20"/>
              </w:rPr>
              <w:t>Диплом</w:t>
            </w:r>
          </w:p>
        </w:tc>
        <w:tc>
          <w:tcPr>
            <w:tcW w:w="30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E272C3E" w14:textId="69CDEB88" w:rsidR="00C564AE" w:rsidRPr="00C564AE" w:rsidRDefault="00C564AE" w:rsidP="00052EE3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64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Стаж работы </w:t>
            </w:r>
            <w:r w:rsidR="000D2F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 инженерных должностях </w:t>
            </w:r>
            <w:r w:rsidRPr="00C564AE">
              <w:rPr>
                <w:rFonts w:ascii="Times New Roman" w:hAnsi="Times New Roman" w:cs="Times New Roman"/>
                <w:b/>
                <w:sz w:val="20"/>
                <w:szCs w:val="20"/>
              </w:rPr>
              <w:t>в строитель</w:t>
            </w:r>
            <w:r w:rsidR="000D2F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ных организациях </w:t>
            </w:r>
            <w:r w:rsidRPr="00C564AE">
              <w:rPr>
                <w:rFonts w:ascii="Times New Roman" w:hAnsi="Times New Roman" w:cs="Times New Roman"/>
                <w:b/>
                <w:sz w:val="20"/>
                <w:szCs w:val="20"/>
              </w:rPr>
              <w:t>(лет)</w:t>
            </w:r>
          </w:p>
        </w:tc>
        <w:tc>
          <w:tcPr>
            <w:tcW w:w="98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FD922B0" w14:textId="389FD36E" w:rsidR="00C564AE" w:rsidRPr="00C564AE" w:rsidRDefault="000D2F64" w:rsidP="005C4F6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Независимая оценка (НОК) или п</w:t>
            </w:r>
            <w:r w:rsidR="00C564AE" w:rsidRPr="00C564AE">
              <w:rPr>
                <w:rFonts w:ascii="Times New Roman" w:hAnsi="Times New Roman"/>
                <w:b/>
                <w:bCs/>
                <w:sz w:val="20"/>
                <w:szCs w:val="20"/>
              </w:rPr>
              <w:t>овышение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C564AE" w:rsidRPr="00C564AE">
              <w:rPr>
                <w:rFonts w:ascii="Times New Roman" w:hAnsi="Times New Roman"/>
                <w:b/>
                <w:bCs/>
                <w:sz w:val="20"/>
                <w:szCs w:val="20"/>
              </w:rPr>
              <w:t>квалификации</w:t>
            </w:r>
            <w:r w:rsidR="001B7A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r w:rsidR="00776822">
              <w:rPr>
                <w:rFonts w:ascii="Times New Roman" w:hAnsi="Times New Roman"/>
                <w:b/>
                <w:bCs/>
                <w:sz w:val="20"/>
                <w:szCs w:val="20"/>
              </w:rPr>
              <w:t>ПК</w:t>
            </w:r>
            <w:r w:rsidR="001B7A55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  <w:r w:rsidR="001B7A55" w:rsidRPr="00C564A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1B7A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62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147D73" w14:textId="77777777" w:rsidR="00C564AE" w:rsidRPr="00C564AE" w:rsidRDefault="00C564AE" w:rsidP="00C829F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564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Аттестация в РТН</w:t>
            </w:r>
          </w:p>
        </w:tc>
      </w:tr>
      <w:tr w:rsidR="003E2913" w:rsidRPr="00C564AE" w14:paraId="2416B79B" w14:textId="77777777" w:rsidTr="003E2913">
        <w:trPr>
          <w:cantSplit/>
          <w:trHeight w:val="2346"/>
        </w:trPr>
        <w:tc>
          <w:tcPr>
            <w:tcW w:w="1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83BB4" w14:textId="77777777" w:rsidR="00C564AE" w:rsidRPr="00C564AE" w:rsidRDefault="00C564AE" w:rsidP="00052EE3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73A10" w14:textId="77777777" w:rsidR="00C564AE" w:rsidRPr="00C564AE" w:rsidRDefault="00C564AE" w:rsidP="00052EE3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B5133" w14:textId="77777777" w:rsidR="00C564AE" w:rsidRPr="00C564AE" w:rsidRDefault="00C564AE" w:rsidP="00052EE3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64AE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627061E" w14:textId="77777777" w:rsidR="00C564AE" w:rsidRPr="00C564AE" w:rsidRDefault="00C564AE" w:rsidP="00052EE3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64AE">
              <w:rPr>
                <w:rFonts w:ascii="Times New Roman" w:hAnsi="Times New Roman" w:cs="Times New Roman"/>
                <w:b/>
                <w:sz w:val="20"/>
                <w:szCs w:val="20"/>
              </w:rPr>
              <w:t>Год окончания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22278A6" w14:textId="77777777" w:rsidR="00C564AE" w:rsidRPr="00C564AE" w:rsidRDefault="00C564AE" w:rsidP="00052EE3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64AE">
              <w:rPr>
                <w:rFonts w:ascii="Times New Roman" w:hAnsi="Times New Roman" w:cs="Times New Roman"/>
                <w:b/>
                <w:sz w:val="20"/>
                <w:szCs w:val="20"/>
              </w:rPr>
              <w:t>Серия, номер</w:t>
            </w:r>
          </w:p>
        </w:tc>
        <w:tc>
          <w:tcPr>
            <w:tcW w:w="5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F7B6AA6" w14:textId="77777777" w:rsidR="00C564AE" w:rsidRPr="00C564AE" w:rsidRDefault="00C564AE" w:rsidP="00052EE3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64AE">
              <w:rPr>
                <w:rFonts w:ascii="Times New Roman" w:hAnsi="Times New Roman" w:cs="Times New Roman"/>
                <w:b/>
                <w:sz w:val="20"/>
                <w:szCs w:val="20"/>
              </w:rPr>
              <w:t>Специальность</w:t>
            </w:r>
          </w:p>
        </w:tc>
        <w:tc>
          <w:tcPr>
            <w:tcW w:w="4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CB71CFA" w14:textId="77777777" w:rsidR="00C564AE" w:rsidRPr="00C564AE" w:rsidRDefault="00C564AE" w:rsidP="00052EE3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64AE">
              <w:rPr>
                <w:rFonts w:ascii="Times New Roman" w:hAnsi="Times New Roman" w:cs="Times New Roman"/>
                <w:b/>
                <w:sz w:val="20"/>
                <w:szCs w:val="20"/>
              </w:rPr>
              <w:t>Квалификация</w:t>
            </w:r>
          </w:p>
        </w:tc>
        <w:tc>
          <w:tcPr>
            <w:tcW w:w="306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F5EEB" w14:textId="77777777" w:rsidR="00C564AE" w:rsidRPr="00C564AE" w:rsidRDefault="00C564AE" w:rsidP="00052EE3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F490469" w14:textId="6F96A6B8" w:rsidR="00C564AE" w:rsidRPr="00C564AE" w:rsidRDefault="001B7A55" w:rsidP="00052EE3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Квалификация НОК/ </w:t>
            </w:r>
            <w:r w:rsidR="00C564AE" w:rsidRPr="00C564AE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программы повышения квалификации</w:t>
            </w:r>
          </w:p>
        </w:tc>
        <w:tc>
          <w:tcPr>
            <w:tcW w:w="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1C0F547A" w14:textId="109816D8" w:rsidR="001B7A55" w:rsidRDefault="00C564AE" w:rsidP="00052EE3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64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Дата </w:t>
            </w:r>
            <w:r w:rsidR="001B7A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выдачи </w:t>
            </w:r>
            <w:r w:rsidR="00113217">
              <w:rPr>
                <w:rFonts w:ascii="Times New Roman" w:hAnsi="Times New Roman" w:cs="Times New Roman"/>
                <w:b/>
                <w:sz w:val="20"/>
                <w:szCs w:val="20"/>
              </w:rPr>
              <w:t>Свид</w:t>
            </w:r>
            <w:r w:rsidR="001B7A55">
              <w:rPr>
                <w:rFonts w:ascii="Times New Roman" w:hAnsi="Times New Roman" w:cs="Times New Roman"/>
                <w:b/>
                <w:sz w:val="20"/>
                <w:szCs w:val="20"/>
              </w:rPr>
              <w:t>етельства (НОК)</w:t>
            </w:r>
          </w:p>
          <w:p w14:paraId="4F3AFBF9" w14:textId="77E1EA94" w:rsidR="00C564AE" w:rsidRPr="00C564AE" w:rsidRDefault="001B7A55" w:rsidP="00052EE3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или Удостоверения (УПК)</w:t>
            </w:r>
          </w:p>
        </w:tc>
        <w:tc>
          <w:tcPr>
            <w:tcW w:w="38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24E15268" w14:textId="77777777" w:rsidR="00C564AE" w:rsidRPr="00C564AE" w:rsidRDefault="00C564AE" w:rsidP="00052EE3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64AE">
              <w:rPr>
                <w:rFonts w:ascii="Times New Roman" w:hAnsi="Times New Roman" w:cs="Times New Roman"/>
                <w:b/>
                <w:sz w:val="20"/>
                <w:szCs w:val="20"/>
              </w:rPr>
              <w:t>Код программы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323162D" w14:textId="77777777" w:rsidR="00C564AE" w:rsidRPr="00C564AE" w:rsidRDefault="00C564AE" w:rsidP="00052EE3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64AE">
              <w:rPr>
                <w:rFonts w:ascii="Times New Roman" w:hAnsi="Times New Roman" w:cs="Times New Roman"/>
                <w:b/>
                <w:sz w:val="20"/>
                <w:szCs w:val="20"/>
              </w:rPr>
              <w:t>Дата аттестации</w:t>
            </w:r>
          </w:p>
        </w:tc>
      </w:tr>
      <w:tr w:rsidR="003E2913" w:rsidRPr="00C564AE" w14:paraId="44C10BEC" w14:textId="77777777" w:rsidTr="003E2913">
        <w:trPr>
          <w:trHeight w:hRule="exact" w:val="1705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E8782" w14:textId="77777777" w:rsidR="00A122D5" w:rsidRPr="00C564AE" w:rsidRDefault="00A122D5" w:rsidP="00052EE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4A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143AA" w14:textId="2900D637" w:rsidR="00A122D5" w:rsidRPr="0022421E" w:rsidRDefault="00A122D5" w:rsidP="00FC7532">
            <w:pPr>
              <w:pStyle w:val="a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2421E">
              <w:rPr>
                <w:rFonts w:ascii="Times New Roman" w:hAnsi="Times New Roman"/>
                <w:b/>
                <w:sz w:val="20"/>
                <w:szCs w:val="20"/>
              </w:rPr>
              <w:t>Сокол</w:t>
            </w:r>
            <w:r w:rsidR="005B298C">
              <w:rPr>
                <w:rFonts w:ascii="Times New Roman" w:hAnsi="Times New Roman"/>
                <w:b/>
                <w:sz w:val="20"/>
                <w:szCs w:val="20"/>
              </w:rPr>
              <w:t>ов</w:t>
            </w:r>
          </w:p>
          <w:p w14:paraId="66BDCEDC" w14:textId="77777777" w:rsidR="00A122D5" w:rsidRPr="0022421E" w:rsidRDefault="00A122D5" w:rsidP="00FC7532">
            <w:pPr>
              <w:pStyle w:val="a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2421E">
              <w:rPr>
                <w:rFonts w:ascii="Times New Roman" w:hAnsi="Times New Roman"/>
                <w:b/>
                <w:sz w:val="20"/>
                <w:szCs w:val="20"/>
              </w:rPr>
              <w:t xml:space="preserve"> Антон Анатольевич</w:t>
            </w:r>
          </w:p>
          <w:p w14:paraId="55FC2BEE" w14:textId="77777777" w:rsidR="003E2913" w:rsidRDefault="003E2913" w:rsidP="00FC753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AB5C2BD" w14:textId="6E3D03AA" w:rsidR="00A122D5" w:rsidRPr="00195996" w:rsidRDefault="00A122D5" w:rsidP="00FC753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Нач. </w:t>
            </w:r>
            <w:r w:rsidR="003E2913">
              <w:rPr>
                <w:rFonts w:ascii="Times New Roman" w:hAnsi="Times New Roman"/>
                <w:sz w:val="20"/>
                <w:szCs w:val="20"/>
              </w:rPr>
              <w:t>ПТО</w:t>
            </w:r>
          </w:p>
          <w:p w14:paraId="1AD3B7B7" w14:textId="77777777" w:rsidR="003E2913" w:rsidRDefault="003E2913" w:rsidP="00FC753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13">
              <w:rPr>
                <w:rFonts w:ascii="Times New Roman" w:hAnsi="Times New Roman" w:cs="Times New Roman"/>
                <w:sz w:val="20"/>
                <w:szCs w:val="20"/>
              </w:rPr>
              <w:t>Совместитель</w:t>
            </w:r>
          </w:p>
          <w:p w14:paraId="49FC86F4" w14:textId="08164BC9" w:rsidR="00A122D5" w:rsidRPr="00C564AE" w:rsidRDefault="00A122D5" w:rsidP="00FC753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2249D" w14:textId="77777777" w:rsidR="00A122D5" w:rsidRPr="00C564AE" w:rsidRDefault="00A122D5" w:rsidP="00FC753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Белорусский национальный технический университет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3A367" w14:textId="77777777" w:rsidR="00A122D5" w:rsidRPr="00195996" w:rsidRDefault="00A122D5" w:rsidP="00FC753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2008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096BB" w14:textId="77777777" w:rsidR="00A122D5" w:rsidRDefault="00A122D5" w:rsidP="00FC753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 №</w:t>
            </w:r>
          </w:p>
          <w:p w14:paraId="58138ED9" w14:textId="77777777" w:rsidR="00A122D5" w:rsidRDefault="00A122D5" w:rsidP="00FC753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0695598</w:t>
            </w:r>
          </w:p>
          <w:p w14:paraId="015C120C" w14:textId="77777777" w:rsidR="00A122D5" w:rsidRPr="00195996" w:rsidRDefault="00A122D5" w:rsidP="00FC753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D0976" w14:textId="77777777" w:rsidR="00A122D5" w:rsidRPr="00195996" w:rsidRDefault="00A122D5" w:rsidP="00FC753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Промышленная теплоэнергетика</w:t>
            </w:r>
          </w:p>
        </w:tc>
        <w:tc>
          <w:tcPr>
            <w:tcW w:w="4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0C911" w14:textId="77777777" w:rsidR="00A122D5" w:rsidRPr="00195996" w:rsidRDefault="00A122D5" w:rsidP="00FC753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996">
              <w:rPr>
                <w:rFonts w:ascii="Times New Roman" w:hAnsi="Times New Roman"/>
                <w:sz w:val="20"/>
                <w:szCs w:val="20"/>
              </w:rPr>
              <w:t>Инженер-</w:t>
            </w:r>
            <w:r>
              <w:rPr>
                <w:rFonts w:ascii="Times New Roman" w:hAnsi="Times New Roman"/>
                <w:sz w:val="20"/>
                <w:szCs w:val="20"/>
              </w:rPr>
              <w:t>энергетик</w:t>
            </w:r>
          </w:p>
        </w:tc>
        <w:tc>
          <w:tcPr>
            <w:tcW w:w="3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E3DE8" w14:textId="47F58BDB" w:rsidR="00A122D5" w:rsidRPr="00C564AE" w:rsidRDefault="008147E5" w:rsidP="00FC753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9C330" w14:textId="77777777" w:rsidR="00776822" w:rsidRPr="003E2913" w:rsidRDefault="00776822" w:rsidP="00776822">
            <w:pPr>
              <w:pStyle w:val="a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E2913">
              <w:rPr>
                <w:rFonts w:ascii="Times New Roman" w:hAnsi="Times New Roman"/>
                <w:b/>
                <w:bCs/>
                <w:sz w:val="20"/>
                <w:szCs w:val="20"/>
              </w:rPr>
              <w:t>НОК</w:t>
            </w:r>
          </w:p>
          <w:p w14:paraId="5431FD40" w14:textId="77777777" w:rsidR="00776822" w:rsidRPr="008147E5" w:rsidRDefault="00776822" w:rsidP="0077682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Специалист по строительству особо опасных, технически сложных и уникальных объектов</w:t>
            </w:r>
          </w:p>
          <w:p w14:paraId="6F59D7FA" w14:textId="1CCD60E9" w:rsidR="001B7A55" w:rsidRPr="008147E5" w:rsidRDefault="00776822" w:rsidP="0077682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(6 </w:t>
            </w:r>
            <w:r w:rsidRPr="008147E5">
              <w:rPr>
                <w:rFonts w:ascii="Times New Roman" w:hAnsi="Times New Roman"/>
                <w:sz w:val="20"/>
                <w:szCs w:val="20"/>
              </w:rPr>
              <w:t>уровень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квалификации)</w:t>
            </w:r>
          </w:p>
        </w:tc>
        <w:tc>
          <w:tcPr>
            <w:tcW w:w="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B47C826" w14:textId="77777777" w:rsidR="00A122D5" w:rsidRDefault="00776822" w:rsidP="00EF231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18.10</w:t>
            </w:r>
            <w:r w:rsidR="00A122D5" w:rsidRPr="008147E5">
              <w:rPr>
                <w:rFonts w:ascii="Times New Roman" w:hAnsi="Times New Roman"/>
                <w:sz w:val="20"/>
                <w:szCs w:val="20"/>
              </w:rPr>
              <w:t>.20</w:t>
            </w:r>
            <w:r w:rsidR="00A02042" w:rsidRPr="008147E5">
              <w:rPr>
                <w:rFonts w:ascii="Times New Roman" w:hAnsi="Times New Roman"/>
                <w:sz w:val="20"/>
                <w:szCs w:val="20"/>
              </w:rPr>
              <w:t>2</w:t>
            </w:r>
            <w:r w:rsidR="008147E5">
              <w:rPr>
                <w:rFonts w:ascii="Times New Roman" w:hAnsi="Times New Roman"/>
                <w:sz w:val="20"/>
                <w:szCs w:val="20"/>
              </w:rPr>
              <w:t>4</w:t>
            </w:r>
          </w:p>
          <w:p w14:paraId="64BF84D5" w14:textId="7916FF0F" w:rsidR="00776822" w:rsidRPr="008147E5" w:rsidRDefault="00776822" w:rsidP="00EF231D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(НОК)</w:t>
            </w:r>
          </w:p>
        </w:tc>
        <w:tc>
          <w:tcPr>
            <w:tcW w:w="38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57D8B1" w14:textId="77777777" w:rsidR="00A122D5" w:rsidRPr="00C564AE" w:rsidRDefault="00A122D5" w:rsidP="00FC753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А-1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20B4B3" w14:textId="5C6BA2DA" w:rsidR="00A122D5" w:rsidRDefault="00A122D5" w:rsidP="00FC7532">
            <w:pPr>
              <w:jc w:val="center"/>
            </w:pPr>
            <w:r w:rsidRPr="005218A6">
              <w:rPr>
                <w:rFonts w:ascii="Times New Roman" w:hAnsi="Times New Roman"/>
                <w:sz w:val="20"/>
                <w:szCs w:val="20"/>
              </w:rPr>
              <w:t>23.03.20</w:t>
            </w:r>
            <w:r w:rsidR="008147E5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3E2913" w:rsidRPr="00C564AE" w14:paraId="1B64F94D" w14:textId="77777777" w:rsidTr="00776822">
        <w:trPr>
          <w:trHeight w:hRule="exact" w:val="2125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32EDB" w14:textId="77777777" w:rsidR="00A122D5" w:rsidRPr="00C564AE" w:rsidRDefault="00A122D5" w:rsidP="00052EE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4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96465" w14:textId="1D82949E" w:rsidR="00A122D5" w:rsidRPr="0022421E" w:rsidRDefault="00A122D5" w:rsidP="00FC7532">
            <w:pPr>
              <w:pStyle w:val="a6"/>
              <w:jc w:val="center"/>
              <w:rPr>
                <w:rStyle w:val="7"/>
                <w:b/>
                <w:bCs/>
                <w:sz w:val="20"/>
                <w:szCs w:val="20"/>
              </w:rPr>
            </w:pPr>
            <w:r w:rsidRPr="0022421E">
              <w:rPr>
                <w:rStyle w:val="7"/>
                <w:b/>
                <w:bCs/>
                <w:sz w:val="20"/>
                <w:szCs w:val="20"/>
              </w:rPr>
              <w:t>Латушко</w:t>
            </w:r>
            <w:r w:rsidR="005B298C">
              <w:rPr>
                <w:rStyle w:val="7"/>
                <w:b/>
                <w:bCs/>
                <w:sz w:val="20"/>
                <w:szCs w:val="20"/>
              </w:rPr>
              <w:t>в</w:t>
            </w:r>
            <w:r w:rsidRPr="0022421E">
              <w:rPr>
                <w:rStyle w:val="7"/>
                <w:b/>
                <w:bCs/>
                <w:sz w:val="20"/>
                <w:szCs w:val="20"/>
              </w:rPr>
              <w:t xml:space="preserve"> Алексей Владимирович</w:t>
            </w:r>
          </w:p>
          <w:p w14:paraId="7751617F" w14:textId="77777777" w:rsidR="003E2913" w:rsidRDefault="003E2913" w:rsidP="00FC7532">
            <w:pPr>
              <w:pStyle w:val="a6"/>
              <w:jc w:val="center"/>
              <w:rPr>
                <w:rStyle w:val="7"/>
                <w:bCs/>
                <w:sz w:val="20"/>
                <w:szCs w:val="20"/>
              </w:rPr>
            </w:pPr>
          </w:p>
          <w:p w14:paraId="786D528D" w14:textId="462E3FC6" w:rsidR="00A122D5" w:rsidRPr="00956643" w:rsidRDefault="00A122D5" w:rsidP="00FC7532">
            <w:pPr>
              <w:pStyle w:val="a6"/>
              <w:jc w:val="center"/>
              <w:rPr>
                <w:rStyle w:val="7"/>
                <w:bCs/>
                <w:sz w:val="20"/>
                <w:szCs w:val="20"/>
              </w:rPr>
            </w:pPr>
            <w:r>
              <w:rPr>
                <w:rStyle w:val="7"/>
                <w:bCs/>
                <w:sz w:val="20"/>
                <w:szCs w:val="20"/>
              </w:rPr>
              <w:t>Прораб</w:t>
            </w:r>
          </w:p>
          <w:p w14:paraId="1504DF97" w14:textId="77777777" w:rsidR="00A122D5" w:rsidRPr="00956643" w:rsidRDefault="00A122D5" w:rsidP="00FC753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Основная работа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25AC6" w14:textId="77777777" w:rsidR="00A122D5" w:rsidRDefault="00A122D5" w:rsidP="00FC753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Московский государственный</w:t>
            </w:r>
          </w:p>
          <w:p w14:paraId="3061639A" w14:textId="77777777" w:rsidR="00A122D5" w:rsidRPr="00195996" w:rsidRDefault="00A122D5" w:rsidP="00FC753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строительный университет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6E696" w14:textId="77777777" w:rsidR="00A122D5" w:rsidRPr="00195996" w:rsidRDefault="00A122D5" w:rsidP="00FC753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2008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8C197" w14:textId="77777777" w:rsidR="00A122D5" w:rsidRDefault="00A122D5" w:rsidP="00FC753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 №</w:t>
            </w:r>
          </w:p>
          <w:p w14:paraId="78678110" w14:textId="77777777" w:rsidR="00A122D5" w:rsidRDefault="00A122D5" w:rsidP="00FC753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30549948</w:t>
            </w:r>
          </w:p>
          <w:p w14:paraId="35CF4065" w14:textId="77777777" w:rsidR="00A122D5" w:rsidRPr="00195996" w:rsidRDefault="00A122D5" w:rsidP="00FC753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626A6" w14:textId="77777777" w:rsidR="00A122D5" w:rsidRDefault="00A122D5" w:rsidP="00FC753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Тепловые </w:t>
            </w:r>
          </w:p>
          <w:p w14:paraId="1A65A4D8" w14:textId="77777777" w:rsidR="00A122D5" w:rsidRPr="00195996" w:rsidRDefault="0022421E" w:rsidP="00FC753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электрические</w:t>
            </w:r>
            <w:r w:rsidR="00A122D5">
              <w:rPr>
                <w:rFonts w:ascii="Times New Roman" w:hAnsi="Times New Roman"/>
                <w:sz w:val="20"/>
                <w:szCs w:val="20"/>
              </w:rPr>
              <w:t xml:space="preserve"> станции</w:t>
            </w:r>
          </w:p>
        </w:tc>
        <w:tc>
          <w:tcPr>
            <w:tcW w:w="4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1B3BB" w14:textId="77777777" w:rsidR="00A122D5" w:rsidRPr="00195996" w:rsidRDefault="00A122D5" w:rsidP="00FC753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996">
              <w:rPr>
                <w:rFonts w:ascii="Times New Roman" w:hAnsi="Times New Roman"/>
                <w:sz w:val="20"/>
                <w:szCs w:val="20"/>
              </w:rPr>
              <w:t>Инженер-</w:t>
            </w:r>
            <w:r>
              <w:rPr>
                <w:rFonts w:ascii="Times New Roman" w:hAnsi="Times New Roman"/>
                <w:sz w:val="20"/>
                <w:szCs w:val="20"/>
              </w:rPr>
              <w:t>энергетик</w:t>
            </w:r>
            <w:r w:rsidRPr="001959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8EECA" w14:textId="3FAF0F05" w:rsidR="00A122D5" w:rsidRPr="00C564AE" w:rsidRDefault="008147E5" w:rsidP="00FC753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862E0" w14:textId="667EE499" w:rsidR="008147E5" w:rsidRPr="003E2913" w:rsidRDefault="008147E5" w:rsidP="00F36C56">
            <w:pPr>
              <w:pStyle w:val="a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E2913">
              <w:rPr>
                <w:rFonts w:ascii="Times New Roman" w:hAnsi="Times New Roman"/>
                <w:b/>
                <w:bCs/>
                <w:sz w:val="20"/>
                <w:szCs w:val="20"/>
              </w:rPr>
              <w:t>ПК</w:t>
            </w:r>
          </w:p>
          <w:p w14:paraId="6ABD9DC3" w14:textId="6AD96A7C" w:rsidR="00A122D5" w:rsidRPr="008147E5" w:rsidRDefault="0022421E" w:rsidP="00F36C56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7E5">
              <w:rPr>
                <w:rFonts w:ascii="Times New Roman" w:hAnsi="Times New Roman"/>
                <w:sz w:val="20"/>
                <w:szCs w:val="20"/>
              </w:rPr>
              <w:t>Безопасность строительства, Организация строительства, реконструкции и капремонта</w:t>
            </w:r>
            <w:r w:rsidR="00776822">
              <w:rPr>
                <w:rFonts w:ascii="Times New Roman" w:hAnsi="Times New Roman"/>
                <w:sz w:val="20"/>
                <w:szCs w:val="20"/>
              </w:rPr>
              <w:t xml:space="preserve">, в т.ч. </w:t>
            </w:r>
            <w:proofErr w:type="spellStart"/>
            <w:proofErr w:type="gramStart"/>
            <w:r w:rsidR="00776822">
              <w:rPr>
                <w:rFonts w:ascii="Times New Roman" w:hAnsi="Times New Roman"/>
                <w:sz w:val="20"/>
                <w:szCs w:val="20"/>
              </w:rPr>
              <w:t>ОО,УиТС</w:t>
            </w:r>
            <w:proofErr w:type="spellEnd"/>
            <w:proofErr w:type="gramEnd"/>
            <w:r w:rsidR="00776822">
              <w:rPr>
                <w:rFonts w:ascii="Times New Roman" w:hAnsi="Times New Roman"/>
                <w:sz w:val="20"/>
                <w:szCs w:val="20"/>
              </w:rPr>
              <w:t xml:space="preserve"> объектов</w:t>
            </w:r>
          </w:p>
        </w:tc>
        <w:tc>
          <w:tcPr>
            <w:tcW w:w="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D757F36" w14:textId="77777777" w:rsidR="00A122D5" w:rsidRDefault="00776822" w:rsidP="00B616F0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25.02.2024</w:t>
            </w:r>
          </w:p>
          <w:p w14:paraId="075A2EA4" w14:textId="040EE36A" w:rsidR="00776822" w:rsidRPr="008147E5" w:rsidRDefault="00776822" w:rsidP="00B616F0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(УПК)</w:t>
            </w:r>
          </w:p>
        </w:tc>
        <w:tc>
          <w:tcPr>
            <w:tcW w:w="38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BBF32A" w14:textId="77777777" w:rsidR="00A122D5" w:rsidRPr="00C564AE" w:rsidRDefault="00A122D5" w:rsidP="00FC753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А-1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A6C64D5" w14:textId="0CB08A06" w:rsidR="00A122D5" w:rsidRDefault="00A122D5" w:rsidP="00FC7532">
            <w:pPr>
              <w:jc w:val="center"/>
            </w:pPr>
            <w:r w:rsidRPr="005218A6">
              <w:rPr>
                <w:rFonts w:ascii="Times New Roman" w:hAnsi="Times New Roman"/>
                <w:sz w:val="20"/>
                <w:szCs w:val="20"/>
              </w:rPr>
              <w:t>23.03.20</w:t>
            </w:r>
            <w:r w:rsidR="008147E5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3E2913" w:rsidRPr="00C564AE" w14:paraId="79DBF3C5" w14:textId="77777777" w:rsidTr="003E2913">
        <w:trPr>
          <w:trHeight w:val="513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CC21D" w14:textId="77777777" w:rsidR="00A122D5" w:rsidRPr="00C564AE" w:rsidRDefault="00A122D5" w:rsidP="00052EE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4A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F7C6B" w14:textId="358C386E" w:rsidR="0022421E" w:rsidRDefault="00A122D5" w:rsidP="00FC7532">
            <w:pPr>
              <w:pStyle w:val="a6"/>
              <w:jc w:val="center"/>
              <w:rPr>
                <w:rStyle w:val="7"/>
                <w:b/>
                <w:bCs/>
                <w:sz w:val="20"/>
                <w:szCs w:val="20"/>
              </w:rPr>
            </w:pPr>
            <w:proofErr w:type="spellStart"/>
            <w:r w:rsidRPr="0022421E">
              <w:rPr>
                <w:rStyle w:val="7"/>
                <w:b/>
                <w:bCs/>
                <w:sz w:val="20"/>
                <w:szCs w:val="20"/>
              </w:rPr>
              <w:t>Потап</w:t>
            </w:r>
            <w:r w:rsidR="005B298C">
              <w:rPr>
                <w:rStyle w:val="7"/>
                <w:b/>
                <w:bCs/>
                <w:sz w:val="20"/>
                <w:szCs w:val="20"/>
              </w:rPr>
              <w:t>ч</w:t>
            </w:r>
            <w:r w:rsidRPr="0022421E">
              <w:rPr>
                <w:rStyle w:val="7"/>
                <w:b/>
                <w:bCs/>
                <w:sz w:val="20"/>
                <w:szCs w:val="20"/>
              </w:rPr>
              <w:t>енко</w:t>
            </w:r>
            <w:proofErr w:type="spellEnd"/>
            <w:r w:rsidRPr="0022421E">
              <w:rPr>
                <w:rStyle w:val="7"/>
                <w:b/>
                <w:bCs/>
                <w:sz w:val="20"/>
                <w:szCs w:val="20"/>
              </w:rPr>
              <w:t xml:space="preserve"> </w:t>
            </w:r>
          </w:p>
          <w:p w14:paraId="47050351" w14:textId="77777777" w:rsidR="0022421E" w:rsidRDefault="00A122D5" w:rsidP="00FC7532">
            <w:pPr>
              <w:pStyle w:val="a6"/>
              <w:jc w:val="center"/>
              <w:rPr>
                <w:rStyle w:val="7"/>
                <w:b/>
                <w:bCs/>
                <w:sz w:val="20"/>
                <w:szCs w:val="20"/>
              </w:rPr>
            </w:pPr>
            <w:r w:rsidRPr="0022421E">
              <w:rPr>
                <w:rStyle w:val="7"/>
                <w:b/>
                <w:bCs/>
                <w:sz w:val="20"/>
                <w:szCs w:val="20"/>
              </w:rPr>
              <w:t xml:space="preserve">Олег </w:t>
            </w:r>
          </w:p>
          <w:p w14:paraId="265D0A3A" w14:textId="77777777" w:rsidR="00A122D5" w:rsidRPr="0022421E" w:rsidRDefault="00A122D5" w:rsidP="00FC7532">
            <w:pPr>
              <w:pStyle w:val="a6"/>
              <w:jc w:val="center"/>
              <w:rPr>
                <w:rStyle w:val="7"/>
                <w:b/>
                <w:bCs/>
                <w:sz w:val="20"/>
                <w:szCs w:val="20"/>
              </w:rPr>
            </w:pPr>
            <w:r w:rsidRPr="0022421E">
              <w:rPr>
                <w:rStyle w:val="7"/>
                <w:b/>
                <w:bCs/>
                <w:sz w:val="20"/>
                <w:szCs w:val="20"/>
              </w:rPr>
              <w:t>Сергеевич</w:t>
            </w:r>
          </w:p>
          <w:p w14:paraId="1B15ABA7" w14:textId="77777777" w:rsidR="003E2913" w:rsidRDefault="003E2913" w:rsidP="00FC7532">
            <w:pPr>
              <w:pStyle w:val="a6"/>
              <w:jc w:val="center"/>
              <w:rPr>
                <w:rStyle w:val="7"/>
                <w:bCs/>
                <w:sz w:val="20"/>
                <w:szCs w:val="20"/>
                <w:lang w:eastAsia="ru-RU"/>
              </w:rPr>
            </w:pPr>
          </w:p>
          <w:p w14:paraId="5A5E17B4" w14:textId="5A66213B" w:rsidR="00A122D5" w:rsidRPr="00956643" w:rsidRDefault="00A122D5" w:rsidP="00FC7532">
            <w:pPr>
              <w:pStyle w:val="a6"/>
              <w:jc w:val="center"/>
              <w:rPr>
                <w:rStyle w:val="7"/>
                <w:bCs/>
                <w:sz w:val="20"/>
                <w:szCs w:val="20"/>
                <w:lang w:eastAsia="ru-RU"/>
              </w:rPr>
            </w:pPr>
            <w:r>
              <w:rPr>
                <w:rStyle w:val="7"/>
                <w:bCs/>
                <w:sz w:val="20"/>
                <w:szCs w:val="20"/>
                <w:lang w:eastAsia="ru-RU"/>
              </w:rPr>
              <w:t>Нач. РМУ</w:t>
            </w:r>
          </w:p>
          <w:p w14:paraId="66C03CEA" w14:textId="77AC97FF" w:rsidR="00A122D5" w:rsidRPr="00956643" w:rsidRDefault="003E2913" w:rsidP="00FC753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13">
              <w:rPr>
                <w:rFonts w:ascii="Times New Roman" w:hAnsi="Times New Roman" w:cs="Times New Roman"/>
                <w:sz w:val="20"/>
                <w:szCs w:val="20"/>
              </w:rPr>
              <w:t>Совместитель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DC5C1" w14:textId="77777777" w:rsidR="00A122D5" w:rsidRPr="00956643" w:rsidRDefault="00A122D5" w:rsidP="00FC7532">
            <w:pPr>
              <w:pStyle w:val="10"/>
              <w:shd w:val="clear" w:color="auto" w:fill="auto"/>
              <w:ind w:left="100"/>
              <w:jc w:val="center"/>
            </w:pPr>
            <w:r>
              <w:rPr>
                <w:rStyle w:val="7"/>
                <w:bCs/>
                <w:sz w:val="20"/>
                <w:szCs w:val="20"/>
              </w:rPr>
              <w:t xml:space="preserve">Гомельский </w:t>
            </w:r>
            <w:proofErr w:type="spellStart"/>
            <w:r>
              <w:rPr>
                <w:rStyle w:val="7"/>
                <w:bCs/>
                <w:sz w:val="20"/>
                <w:szCs w:val="20"/>
              </w:rPr>
              <w:t>государственнвй</w:t>
            </w:r>
            <w:proofErr w:type="spellEnd"/>
            <w:r>
              <w:rPr>
                <w:rStyle w:val="7"/>
                <w:bCs/>
                <w:sz w:val="20"/>
                <w:szCs w:val="20"/>
              </w:rPr>
              <w:t xml:space="preserve"> </w:t>
            </w:r>
          </w:p>
          <w:p w14:paraId="77C87AC4" w14:textId="77777777" w:rsidR="00A122D5" w:rsidRPr="00956643" w:rsidRDefault="00A122D5" w:rsidP="00FC753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технический университет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1AA291" w14:textId="77777777" w:rsidR="00A122D5" w:rsidRPr="00956643" w:rsidRDefault="00A122D5" w:rsidP="00FC753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B8E22" w14:textId="77777777" w:rsidR="00A122D5" w:rsidRDefault="00A122D5" w:rsidP="00FC753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 №</w:t>
            </w:r>
          </w:p>
          <w:p w14:paraId="62E8990C" w14:textId="77777777" w:rsidR="00A122D5" w:rsidRDefault="00A122D5" w:rsidP="00FC753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1006382</w:t>
            </w:r>
          </w:p>
          <w:p w14:paraId="10445461" w14:textId="77777777" w:rsidR="00A122D5" w:rsidRPr="00956643" w:rsidRDefault="00A122D5" w:rsidP="00FC753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5B9BF" w14:textId="77777777" w:rsidR="00A122D5" w:rsidRPr="00956643" w:rsidRDefault="00A122D5" w:rsidP="00FC753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Промышленная теплоэнергетика</w:t>
            </w:r>
            <w:r w:rsidRPr="0095664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3AA2E" w14:textId="77777777" w:rsidR="00A122D5" w:rsidRPr="00956643" w:rsidRDefault="00A122D5" w:rsidP="00FC7532">
            <w:pPr>
              <w:pStyle w:val="10"/>
              <w:shd w:val="clear" w:color="auto" w:fill="auto"/>
              <w:jc w:val="center"/>
            </w:pPr>
            <w:r w:rsidRPr="00195996">
              <w:t>Инженер-</w:t>
            </w:r>
            <w:r>
              <w:t>энергетик</w:t>
            </w:r>
          </w:p>
        </w:tc>
        <w:tc>
          <w:tcPr>
            <w:tcW w:w="3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47FB9" w14:textId="6107F515" w:rsidR="00A122D5" w:rsidRPr="00956643" w:rsidRDefault="008147E5" w:rsidP="00FC753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D61F2" w14:textId="77777777" w:rsidR="008147E5" w:rsidRPr="003E2913" w:rsidRDefault="008147E5" w:rsidP="008147E5">
            <w:pPr>
              <w:pStyle w:val="a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E2913">
              <w:rPr>
                <w:rFonts w:ascii="Times New Roman" w:hAnsi="Times New Roman"/>
                <w:b/>
                <w:bCs/>
                <w:sz w:val="20"/>
                <w:szCs w:val="20"/>
              </w:rPr>
              <w:t>НОК</w:t>
            </w:r>
          </w:p>
          <w:p w14:paraId="32935FA0" w14:textId="079C8DC1" w:rsidR="008147E5" w:rsidRPr="008147E5" w:rsidRDefault="00C829FA" w:rsidP="008147E5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Специалист по строительству особо опасных, технически сложных и уникальных объектов</w:t>
            </w:r>
          </w:p>
          <w:p w14:paraId="56D4D451" w14:textId="387EE304" w:rsidR="00A122D5" w:rsidRPr="008147E5" w:rsidRDefault="00C829FA" w:rsidP="008147E5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(6 </w:t>
            </w:r>
            <w:r w:rsidR="008147E5" w:rsidRPr="008147E5">
              <w:rPr>
                <w:rFonts w:ascii="Times New Roman" w:hAnsi="Times New Roman"/>
                <w:sz w:val="20"/>
                <w:szCs w:val="20"/>
              </w:rPr>
              <w:t>уровень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квалификации)</w:t>
            </w:r>
          </w:p>
        </w:tc>
        <w:tc>
          <w:tcPr>
            <w:tcW w:w="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C253ACA" w14:textId="77777777" w:rsidR="00A122D5" w:rsidRDefault="00776822" w:rsidP="00B616F0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6822">
              <w:rPr>
                <w:rFonts w:ascii="Times New Roman" w:hAnsi="Times New Roman"/>
                <w:sz w:val="20"/>
                <w:szCs w:val="20"/>
              </w:rPr>
              <w:t>18.10.2024</w:t>
            </w:r>
          </w:p>
          <w:p w14:paraId="3DE207DC" w14:textId="7D395534" w:rsidR="00776822" w:rsidRPr="008147E5" w:rsidRDefault="00776822" w:rsidP="00B616F0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(НОК)</w:t>
            </w:r>
          </w:p>
        </w:tc>
        <w:tc>
          <w:tcPr>
            <w:tcW w:w="38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5453FF" w14:textId="77777777" w:rsidR="00A122D5" w:rsidRPr="00C564AE" w:rsidRDefault="00A122D5" w:rsidP="00FC7532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А-1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52725A4" w14:textId="1539511F" w:rsidR="00A122D5" w:rsidRDefault="00A122D5" w:rsidP="00FC7532">
            <w:pPr>
              <w:jc w:val="center"/>
            </w:pPr>
            <w:r w:rsidRPr="005218A6">
              <w:rPr>
                <w:rFonts w:ascii="Times New Roman" w:hAnsi="Times New Roman"/>
                <w:sz w:val="20"/>
                <w:szCs w:val="20"/>
              </w:rPr>
              <w:t>23.03.20</w:t>
            </w:r>
            <w:r w:rsidR="008147E5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</w:tbl>
    <w:p w14:paraId="23E410CD" w14:textId="77777777" w:rsidR="0022421E" w:rsidRPr="0022421E" w:rsidRDefault="00683253" w:rsidP="00C564AE">
      <w:pPr>
        <w:pStyle w:val="a3"/>
      </w:pPr>
      <w:r>
        <w:rPr>
          <w:sz w:val="20"/>
        </w:rPr>
        <w:t xml:space="preserve">                                      </w:t>
      </w:r>
      <w:r w:rsidR="008C1ABD">
        <w:rPr>
          <w:sz w:val="20"/>
        </w:rPr>
        <w:t xml:space="preserve">        </w:t>
      </w:r>
    </w:p>
    <w:p w14:paraId="6D881F1B" w14:textId="08A1FD91" w:rsidR="00C564AE" w:rsidRPr="0022421E" w:rsidRDefault="0022421E" w:rsidP="00EE5CC4">
      <w:pPr>
        <w:pStyle w:val="a3"/>
      </w:pPr>
      <w:r w:rsidRPr="0022421E">
        <w:t xml:space="preserve">                                             </w:t>
      </w:r>
      <w:r w:rsidR="00EE5CC4">
        <w:t xml:space="preserve">                      </w:t>
      </w:r>
      <w:r w:rsidR="00683253" w:rsidRPr="0022421E">
        <w:rPr>
          <w:b/>
        </w:rPr>
        <w:t>Директор</w:t>
      </w:r>
      <w:r w:rsidR="00C564AE" w:rsidRPr="0022421E">
        <w:rPr>
          <w:b/>
        </w:rPr>
        <w:t xml:space="preserve"> </w:t>
      </w:r>
      <w:r w:rsidR="00C564AE" w:rsidRPr="0022421E">
        <w:rPr>
          <w:b/>
        </w:rPr>
        <w:tab/>
      </w:r>
      <w:r w:rsidR="00C564AE" w:rsidRPr="0022421E">
        <w:t xml:space="preserve">           _____</w:t>
      </w:r>
      <w:r>
        <w:t xml:space="preserve">__________________            </w:t>
      </w:r>
      <w:r w:rsidR="008C1ABD" w:rsidRPr="0022421E">
        <w:t xml:space="preserve"> </w:t>
      </w:r>
      <w:r w:rsidR="00C413DB">
        <w:rPr>
          <w:b/>
        </w:rPr>
        <w:t>Н</w:t>
      </w:r>
      <w:r w:rsidR="0082617A">
        <w:rPr>
          <w:b/>
        </w:rPr>
        <w:t>.П.</w:t>
      </w:r>
      <w:r w:rsidR="00C413DB">
        <w:rPr>
          <w:b/>
        </w:rPr>
        <w:t xml:space="preserve"> </w:t>
      </w:r>
      <w:proofErr w:type="spellStart"/>
      <w:r w:rsidR="00C413DB">
        <w:rPr>
          <w:b/>
        </w:rPr>
        <w:t>Елисее</w:t>
      </w:r>
      <w:r w:rsidR="0082617A">
        <w:rPr>
          <w:b/>
        </w:rPr>
        <w:t>нков</w:t>
      </w:r>
      <w:proofErr w:type="spellEnd"/>
    </w:p>
    <w:p w14:paraId="1A1E3EAE" w14:textId="77777777" w:rsidR="00C564AE" w:rsidRPr="0022421E" w:rsidRDefault="00C564AE" w:rsidP="00C564AE">
      <w:pPr>
        <w:pStyle w:val="a3"/>
        <w:rPr>
          <w:i/>
          <w:sz w:val="16"/>
          <w:szCs w:val="16"/>
        </w:rPr>
      </w:pPr>
      <w:r w:rsidRPr="0022421E">
        <w:rPr>
          <w:i/>
          <w:sz w:val="16"/>
          <w:szCs w:val="16"/>
        </w:rPr>
        <w:t xml:space="preserve">                                           </w:t>
      </w:r>
      <w:r w:rsidR="008C1ABD" w:rsidRPr="0022421E">
        <w:rPr>
          <w:i/>
          <w:sz w:val="16"/>
          <w:szCs w:val="16"/>
        </w:rPr>
        <w:t xml:space="preserve">                            </w:t>
      </w:r>
      <w:r w:rsidR="0022421E">
        <w:rPr>
          <w:i/>
          <w:sz w:val="16"/>
          <w:szCs w:val="16"/>
        </w:rPr>
        <w:t xml:space="preserve">                                                                                                        </w:t>
      </w:r>
      <w:r w:rsidR="008C1ABD" w:rsidRPr="0022421E">
        <w:rPr>
          <w:i/>
          <w:sz w:val="16"/>
          <w:szCs w:val="16"/>
        </w:rPr>
        <w:t xml:space="preserve"> </w:t>
      </w:r>
      <w:r w:rsidRPr="0022421E">
        <w:rPr>
          <w:i/>
          <w:sz w:val="16"/>
          <w:szCs w:val="16"/>
        </w:rPr>
        <w:t xml:space="preserve">  (подпись)                                      </w:t>
      </w:r>
      <w:r w:rsidR="00683253" w:rsidRPr="0022421E">
        <w:rPr>
          <w:i/>
          <w:sz w:val="16"/>
          <w:szCs w:val="16"/>
        </w:rPr>
        <w:t xml:space="preserve">                                                             </w:t>
      </w:r>
      <w:r w:rsidR="008C1ABD" w:rsidRPr="0022421E">
        <w:rPr>
          <w:i/>
          <w:sz w:val="16"/>
          <w:szCs w:val="16"/>
        </w:rPr>
        <w:t xml:space="preserve">                 </w:t>
      </w:r>
      <w:r w:rsidR="00683253" w:rsidRPr="0022421E">
        <w:rPr>
          <w:i/>
          <w:sz w:val="16"/>
          <w:szCs w:val="16"/>
        </w:rPr>
        <w:t xml:space="preserve"> </w:t>
      </w:r>
      <w:r w:rsidRPr="0022421E">
        <w:rPr>
          <w:i/>
          <w:sz w:val="16"/>
          <w:szCs w:val="16"/>
        </w:rPr>
        <w:t xml:space="preserve"> </w:t>
      </w:r>
    </w:p>
    <w:p w14:paraId="15575408" w14:textId="77777777" w:rsidR="0022421E" w:rsidRPr="00C413DB" w:rsidRDefault="00C564AE" w:rsidP="00683253">
      <w:pPr>
        <w:spacing w:line="240" w:lineRule="auto"/>
        <w:ind w:left="3540"/>
        <w:jc w:val="right"/>
        <w:rPr>
          <w:rFonts w:ascii="Times New Roman" w:hAnsi="Times New Roman"/>
          <w:sz w:val="20"/>
          <w:szCs w:val="20"/>
        </w:rPr>
      </w:pPr>
      <w:r w:rsidRPr="00C413DB">
        <w:rPr>
          <w:rFonts w:ascii="Times New Roman" w:hAnsi="Times New Roman"/>
          <w:sz w:val="20"/>
          <w:szCs w:val="20"/>
        </w:rPr>
        <w:t xml:space="preserve">         </w:t>
      </w:r>
      <w:r w:rsidR="00683253" w:rsidRPr="00C413DB">
        <w:rPr>
          <w:rFonts w:ascii="Times New Roman" w:hAnsi="Times New Roman"/>
          <w:sz w:val="20"/>
          <w:szCs w:val="20"/>
        </w:rPr>
        <w:t xml:space="preserve">         </w:t>
      </w:r>
    </w:p>
    <w:p w14:paraId="3305FAC3" w14:textId="3A094950" w:rsidR="00776822" w:rsidRPr="0082617A" w:rsidRDefault="0022421E" w:rsidP="00776822">
      <w:pPr>
        <w:spacing w:line="240" w:lineRule="auto"/>
        <w:ind w:left="354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C413DB">
        <w:rPr>
          <w:rFonts w:ascii="Times New Roman" w:hAnsi="Times New Roman"/>
          <w:sz w:val="20"/>
          <w:szCs w:val="20"/>
        </w:rPr>
        <w:t xml:space="preserve">                                            </w:t>
      </w:r>
      <w:r w:rsidR="00683253" w:rsidRPr="00C413DB">
        <w:rPr>
          <w:rFonts w:ascii="Times New Roman" w:hAnsi="Times New Roman"/>
          <w:sz w:val="20"/>
          <w:szCs w:val="20"/>
        </w:rPr>
        <w:t>М</w:t>
      </w:r>
      <w:r w:rsidR="00CE6D40" w:rsidRPr="00C413DB">
        <w:rPr>
          <w:rFonts w:ascii="Times New Roman" w:hAnsi="Times New Roman"/>
          <w:sz w:val="20"/>
          <w:szCs w:val="20"/>
        </w:rPr>
        <w:t>.</w:t>
      </w:r>
      <w:r w:rsidR="00683253" w:rsidRPr="00C413DB">
        <w:rPr>
          <w:rFonts w:ascii="Times New Roman" w:hAnsi="Times New Roman"/>
          <w:sz w:val="20"/>
          <w:szCs w:val="20"/>
        </w:rPr>
        <w:t>П</w:t>
      </w:r>
      <w:r w:rsidR="00CE6D40" w:rsidRPr="00C413DB">
        <w:rPr>
          <w:rFonts w:ascii="Times New Roman" w:hAnsi="Times New Roman"/>
          <w:sz w:val="20"/>
          <w:szCs w:val="20"/>
        </w:rPr>
        <w:t>.</w:t>
      </w:r>
      <w:r w:rsidR="0077682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</w:t>
      </w:r>
      <w:r w:rsidR="00776822" w:rsidRPr="0082617A">
        <w:rPr>
          <w:rFonts w:ascii="Times New Roman" w:hAnsi="Times New Roman"/>
          <w:sz w:val="24"/>
          <w:szCs w:val="24"/>
          <w:highlight w:val="yellow"/>
        </w:rPr>
        <w:t xml:space="preserve">«23» </w:t>
      </w:r>
      <w:r w:rsidR="00776822">
        <w:rPr>
          <w:rFonts w:ascii="Times New Roman" w:hAnsi="Times New Roman"/>
          <w:sz w:val="24"/>
          <w:szCs w:val="24"/>
          <w:highlight w:val="yellow"/>
        </w:rPr>
        <w:t>октября</w:t>
      </w:r>
      <w:r w:rsidR="00776822" w:rsidRPr="0082617A">
        <w:rPr>
          <w:rFonts w:ascii="Times New Roman" w:hAnsi="Times New Roman"/>
          <w:sz w:val="24"/>
          <w:szCs w:val="24"/>
          <w:highlight w:val="yellow"/>
        </w:rPr>
        <w:t xml:space="preserve"> 2024 г.      </w:t>
      </w:r>
    </w:p>
    <w:p w14:paraId="4244D0C6" w14:textId="77777777" w:rsidR="00001B42" w:rsidRPr="0082617A" w:rsidRDefault="00001B42" w:rsidP="00001B42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82617A">
        <w:rPr>
          <w:rFonts w:ascii="Times New Roman" w:hAnsi="Times New Roman"/>
          <w:b/>
          <w:sz w:val="24"/>
          <w:szCs w:val="24"/>
          <w:highlight w:val="yellow"/>
        </w:rPr>
        <w:t>Примечание</w:t>
      </w:r>
      <w:r w:rsidR="005C4F63" w:rsidRPr="0082617A">
        <w:rPr>
          <w:rFonts w:ascii="Times New Roman" w:hAnsi="Times New Roman"/>
          <w:b/>
          <w:sz w:val="24"/>
          <w:szCs w:val="24"/>
          <w:highlight w:val="yellow"/>
        </w:rPr>
        <w:t>:</w:t>
      </w:r>
    </w:p>
    <w:p w14:paraId="650A1491" w14:textId="4F7F7A5B" w:rsidR="00001B42" w:rsidRPr="0082617A" w:rsidRDefault="00001B42" w:rsidP="00001B42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82617A">
        <w:rPr>
          <w:rFonts w:ascii="Times New Roman" w:hAnsi="Times New Roman"/>
          <w:b/>
          <w:sz w:val="24"/>
          <w:szCs w:val="24"/>
          <w:highlight w:val="yellow"/>
        </w:rPr>
        <w:t xml:space="preserve">На каждого </w:t>
      </w:r>
      <w:r w:rsidR="005C4F63" w:rsidRPr="0082617A">
        <w:rPr>
          <w:rFonts w:ascii="Times New Roman" w:hAnsi="Times New Roman"/>
          <w:b/>
          <w:sz w:val="24"/>
          <w:szCs w:val="24"/>
          <w:highlight w:val="yellow"/>
        </w:rPr>
        <w:t>р</w:t>
      </w:r>
      <w:r w:rsidR="00776822">
        <w:rPr>
          <w:rFonts w:ascii="Times New Roman" w:hAnsi="Times New Roman"/>
          <w:b/>
          <w:sz w:val="24"/>
          <w:szCs w:val="24"/>
          <w:highlight w:val="yellow"/>
        </w:rPr>
        <w:t>аботника</w:t>
      </w:r>
      <w:r w:rsidRPr="0082617A">
        <w:rPr>
          <w:rFonts w:ascii="Times New Roman" w:hAnsi="Times New Roman"/>
          <w:b/>
          <w:sz w:val="24"/>
          <w:szCs w:val="24"/>
          <w:highlight w:val="yellow"/>
        </w:rPr>
        <w:t xml:space="preserve">, </w:t>
      </w:r>
      <w:r w:rsidR="00776822">
        <w:rPr>
          <w:rFonts w:ascii="Times New Roman" w:hAnsi="Times New Roman"/>
          <w:b/>
          <w:sz w:val="24"/>
          <w:szCs w:val="24"/>
          <w:highlight w:val="yellow"/>
        </w:rPr>
        <w:t xml:space="preserve">занимающего должность руководителя, </w:t>
      </w:r>
      <w:r w:rsidR="008147E5" w:rsidRPr="0082617A">
        <w:rPr>
          <w:rFonts w:ascii="Times New Roman" w:hAnsi="Times New Roman"/>
          <w:b/>
          <w:sz w:val="24"/>
          <w:szCs w:val="24"/>
          <w:highlight w:val="yellow"/>
        </w:rPr>
        <w:t xml:space="preserve">сведения о котором </w:t>
      </w:r>
      <w:r w:rsidRPr="0082617A">
        <w:rPr>
          <w:rFonts w:ascii="Times New Roman" w:hAnsi="Times New Roman"/>
          <w:b/>
          <w:sz w:val="24"/>
          <w:szCs w:val="24"/>
          <w:highlight w:val="yellow"/>
        </w:rPr>
        <w:t>внесен</w:t>
      </w:r>
      <w:r w:rsidR="008147E5" w:rsidRPr="0082617A">
        <w:rPr>
          <w:rFonts w:ascii="Times New Roman" w:hAnsi="Times New Roman"/>
          <w:b/>
          <w:sz w:val="24"/>
          <w:szCs w:val="24"/>
          <w:highlight w:val="yellow"/>
        </w:rPr>
        <w:t>ы</w:t>
      </w:r>
      <w:r w:rsidRPr="0082617A">
        <w:rPr>
          <w:rFonts w:ascii="Times New Roman" w:hAnsi="Times New Roman"/>
          <w:b/>
          <w:sz w:val="24"/>
          <w:szCs w:val="24"/>
          <w:highlight w:val="yellow"/>
        </w:rPr>
        <w:t xml:space="preserve"> в</w:t>
      </w:r>
      <w:r w:rsidR="008147E5" w:rsidRPr="0082617A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r w:rsidRPr="0082617A">
        <w:rPr>
          <w:rFonts w:ascii="Times New Roman" w:hAnsi="Times New Roman"/>
          <w:b/>
          <w:sz w:val="24"/>
          <w:szCs w:val="24"/>
          <w:highlight w:val="yellow"/>
        </w:rPr>
        <w:t>НРС</w:t>
      </w:r>
      <w:r w:rsidR="008147E5" w:rsidRPr="0082617A">
        <w:rPr>
          <w:rFonts w:ascii="Times New Roman" w:hAnsi="Times New Roman"/>
          <w:b/>
          <w:sz w:val="24"/>
          <w:szCs w:val="24"/>
          <w:highlight w:val="yellow"/>
        </w:rPr>
        <w:t>,</w:t>
      </w:r>
      <w:r w:rsidRPr="0082617A">
        <w:rPr>
          <w:rFonts w:ascii="Times New Roman" w:hAnsi="Times New Roman"/>
          <w:b/>
          <w:sz w:val="24"/>
          <w:szCs w:val="24"/>
          <w:highlight w:val="yellow"/>
        </w:rPr>
        <w:t xml:space="preserve"> прилага</w:t>
      </w:r>
      <w:r w:rsidR="00024BFD">
        <w:rPr>
          <w:rFonts w:ascii="Times New Roman" w:hAnsi="Times New Roman"/>
          <w:b/>
          <w:sz w:val="24"/>
          <w:szCs w:val="24"/>
          <w:highlight w:val="yellow"/>
        </w:rPr>
        <w:t>ю</w:t>
      </w:r>
      <w:r w:rsidRPr="0082617A">
        <w:rPr>
          <w:rFonts w:ascii="Times New Roman" w:hAnsi="Times New Roman"/>
          <w:b/>
          <w:sz w:val="24"/>
          <w:szCs w:val="24"/>
          <w:highlight w:val="yellow"/>
        </w:rPr>
        <w:t>тся:</w:t>
      </w:r>
    </w:p>
    <w:tbl>
      <w:tblPr>
        <w:tblW w:w="503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00"/>
      </w:tblGrid>
      <w:tr w:rsidR="008147E5" w:rsidRPr="0082617A" w14:paraId="05999BF6" w14:textId="77777777" w:rsidTr="00885CEB">
        <w:trPr>
          <w:trHeight w:val="252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E5CA96" w14:textId="2B16E2FE" w:rsidR="00034A3A" w:rsidRPr="0082617A" w:rsidRDefault="00034A3A" w:rsidP="00034A3A">
            <w:pPr>
              <w:pStyle w:val="a6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2617A"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  <w:t xml:space="preserve">- </w:t>
            </w:r>
            <w:r w:rsidRPr="0082617A">
              <w:rPr>
                <w:rFonts w:ascii="Times New Roman" w:hAnsi="Times New Roman"/>
                <w:sz w:val="20"/>
                <w:szCs w:val="20"/>
                <w:highlight w:val="yellow"/>
              </w:rPr>
              <w:t>уведомление НОСТРО</w:t>
            </w:r>
            <w:r w:rsidR="00776822">
              <w:rPr>
                <w:rFonts w:ascii="Times New Roman" w:hAnsi="Times New Roman"/>
                <w:sz w:val="20"/>
                <w:szCs w:val="20"/>
                <w:highlight w:val="yellow"/>
              </w:rPr>
              <w:t>Й</w:t>
            </w:r>
            <w:r w:rsidRPr="0082617A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о включении сведений о специалисте в НРС</w:t>
            </w:r>
          </w:p>
        </w:tc>
      </w:tr>
      <w:tr w:rsidR="008147E5" w:rsidRPr="0082617A" w14:paraId="4F66774C" w14:textId="77777777" w:rsidTr="00885CEB">
        <w:trPr>
          <w:trHeight w:val="252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C3FA4F" w14:textId="5C0AA6E9" w:rsidR="00034A3A" w:rsidRPr="0082617A" w:rsidRDefault="00034A3A" w:rsidP="00034A3A">
            <w:pPr>
              <w:pStyle w:val="a6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2617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- копия Приказа о возложении </w:t>
            </w:r>
            <w:r w:rsidR="00024BF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на работника </w:t>
            </w:r>
            <w:r w:rsidRPr="0082617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обязанностей специалиста по организации строительства</w:t>
            </w:r>
          </w:p>
        </w:tc>
      </w:tr>
      <w:tr w:rsidR="008147E5" w:rsidRPr="0082617A" w14:paraId="5564E1A0" w14:textId="77777777" w:rsidTr="00885CEB">
        <w:trPr>
          <w:trHeight w:val="252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FB8D35" w14:textId="2695FC34" w:rsidR="00034A3A" w:rsidRPr="0082617A" w:rsidRDefault="00034A3A" w:rsidP="00034A3A">
            <w:pPr>
              <w:pStyle w:val="a6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2617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- копия Должностной инструкции</w:t>
            </w:r>
            <w:r w:rsidRPr="0082617A">
              <w:rPr>
                <w:rFonts w:ascii="Times New Roman" w:hAnsi="Times New Roman" w:cs="Times New Roman"/>
                <w:highlight w:val="yellow"/>
              </w:rPr>
              <w:t xml:space="preserve"> </w:t>
            </w:r>
            <w:r w:rsidRPr="0082617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специалиста по организации строительства</w:t>
            </w:r>
          </w:p>
        </w:tc>
      </w:tr>
      <w:tr w:rsidR="008147E5" w:rsidRPr="0082617A" w14:paraId="558C3603" w14:textId="77777777" w:rsidTr="00885CEB">
        <w:trPr>
          <w:trHeight w:val="252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3099E2" w14:textId="07DBA0A4" w:rsidR="00034A3A" w:rsidRPr="0082617A" w:rsidRDefault="00034A3A" w:rsidP="00034A3A">
            <w:pPr>
              <w:pStyle w:val="a6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2617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- копия (выписка из) Трудовой книжки</w:t>
            </w:r>
          </w:p>
        </w:tc>
      </w:tr>
      <w:tr w:rsidR="008147E5" w:rsidRPr="0082617A" w14:paraId="626F508D" w14:textId="77777777" w:rsidTr="00885CEB">
        <w:trPr>
          <w:trHeight w:val="220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00F2CB" w14:textId="32C81DD5" w:rsidR="00034A3A" w:rsidRPr="0082617A" w:rsidRDefault="00034A3A" w:rsidP="00034A3A">
            <w:pPr>
              <w:pStyle w:val="a6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2617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- копия диплома о высшем образовании</w:t>
            </w:r>
          </w:p>
        </w:tc>
      </w:tr>
      <w:tr w:rsidR="008147E5" w:rsidRPr="0082617A" w14:paraId="2D358769" w14:textId="77777777" w:rsidTr="00885CEB">
        <w:trPr>
          <w:trHeight w:val="138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722655" w14:textId="40DF32F3" w:rsidR="00034A3A" w:rsidRPr="0082617A" w:rsidRDefault="00034A3A" w:rsidP="00034A3A">
            <w:pPr>
              <w:pStyle w:val="a6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2617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- </w:t>
            </w:r>
            <w:r w:rsidR="003E2913" w:rsidRPr="0082617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копия </w:t>
            </w:r>
            <w:r w:rsidRPr="0082617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свидетельств</w:t>
            </w:r>
            <w:r w:rsidR="003E2913" w:rsidRPr="0082617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а</w:t>
            </w:r>
            <w:r w:rsidRPr="0082617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о прохождении независимой оценки квалификации </w:t>
            </w:r>
            <w:r w:rsidR="00024BF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(НОК) </w:t>
            </w:r>
            <w:r w:rsidR="008147E5" w:rsidRPr="0082617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или действующее </w:t>
            </w:r>
            <w:r w:rsidR="003E2913" w:rsidRPr="0082617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Удостоверения о повышении квалификации (</w:t>
            </w:r>
            <w:r w:rsidR="008147E5" w:rsidRPr="0082617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УПК</w:t>
            </w:r>
            <w:r w:rsidR="003E2913" w:rsidRPr="0082617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)</w:t>
            </w:r>
            <w:r w:rsidR="00024BF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. </w:t>
            </w:r>
          </w:p>
        </w:tc>
      </w:tr>
      <w:tr w:rsidR="008147E5" w:rsidRPr="0082617A" w14:paraId="6EBDFCB8" w14:textId="77777777" w:rsidTr="00885CEB">
        <w:trPr>
          <w:trHeight w:val="138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989CA2" w14:textId="56DF32D1" w:rsidR="00001B42" w:rsidRPr="0082617A" w:rsidRDefault="00001B42" w:rsidP="00885CEB">
            <w:pPr>
              <w:pStyle w:val="a6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2617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- копия документа об аттестации по </w:t>
            </w:r>
            <w:r w:rsidR="008147E5" w:rsidRPr="0082617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промышленной безопасности по </w:t>
            </w:r>
            <w:r w:rsidRPr="0082617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Правилам Ростехнадзора (РТН)</w:t>
            </w:r>
          </w:p>
        </w:tc>
      </w:tr>
    </w:tbl>
    <w:p w14:paraId="5372755E" w14:textId="77777777" w:rsidR="008147E5" w:rsidRPr="0082617A" w:rsidRDefault="008147E5" w:rsidP="00001B42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14:paraId="0BC734E8" w14:textId="72CEE329" w:rsidR="00001B42" w:rsidRPr="0082617A" w:rsidRDefault="00001B42" w:rsidP="00001B42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82617A">
        <w:rPr>
          <w:rFonts w:ascii="Times New Roman" w:hAnsi="Times New Roman"/>
          <w:b/>
          <w:sz w:val="24"/>
          <w:szCs w:val="24"/>
          <w:highlight w:val="yellow"/>
        </w:rPr>
        <w:t xml:space="preserve">На каждого специалиста </w:t>
      </w:r>
      <w:r w:rsidR="008147E5" w:rsidRPr="0082617A">
        <w:rPr>
          <w:rFonts w:ascii="Times New Roman" w:hAnsi="Times New Roman"/>
          <w:b/>
          <w:sz w:val="24"/>
          <w:szCs w:val="24"/>
          <w:highlight w:val="yellow"/>
        </w:rPr>
        <w:t>технических служб</w:t>
      </w:r>
      <w:r w:rsidR="003E2913" w:rsidRPr="0082617A">
        <w:rPr>
          <w:rFonts w:ascii="Times New Roman" w:hAnsi="Times New Roman"/>
          <w:b/>
          <w:sz w:val="24"/>
          <w:szCs w:val="24"/>
          <w:highlight w:val="yellow"/>
        </w:rPr>
        <w:t>,</w:t>
      </w:r>
      <w:r w:rsidR="008147E5" w:rsidRPr="0082617A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r w:rsidRPr="0082617A">
        <w:rPr>
          <w:rFonts w:ascii="Times New Roman" w:hAnsi="Times New Roman"/>
          <w:b/>
          <w:sz w:val="24"/>
          <w:szCs w:val="24"/>
          <w:highlight w:val="yellow"/>
        </w:rPr>
        <w:t>не внесенного в НРС</w:t>
      </w:r>
      <w:r w:rsidR="003E2913" w:rsidRPr="0082617A">
        <w:rPr>
          <w:rFonts w:ascii="Times New Roman" w:hAnsi="Times New Roman"/>
          <w:b/>
          <w:sz w:val="24"/>
          <w:szCs w:val="24"/>
          <w:highlight w:val="yellow"/>
        </w:rPr>
        <w:t xml:space="preserve">, </w:t>
      </w:r>
      <w:r w:rsidRPr="0082617A">
        <w:rPr>
          <w:rFonts w:ascii="Times New Roman" w:hAnsi="Times New Roman"/>
          <w:b/>
          <w:sz w:val="24"/>
          <w:szCs w:val="24"/>
          <w:highlight w:val="yellow"/>
        </w:rPr>
        <w:t>прилага</w:t>
      </w:r>
      <w:r w:rsidR="00024BFD">
        <w:rPr>
          <w:rFonts w:ascii="Times New Roman" w:hAnsi="Times New Roman"/>
          <w:b/>
          <w:sz w:val="24"/>
          <w:szCs w:val="24"/>
          <w:highlight w:val="yellow"/>
        </w:rPr>
        <w:t>ю</w:t>
      </w:r>
      <w:r w:rsidRPr="0082617A">
        <w:rPr>
          <w:rFonts w:ascii="Times New Roman" w:hAnsi="Times New Roman"/>
          <w:b/>
          <w:sz w:val="24"/>
          <w:szCs w:val="24"/>
          <w:highlight w:val="yellow"/>
        </w:rPr>
        <w:t>тся:</w:t>
      </w:r>
    </w:p>
    <w:tbl>
      <w:tblPr>
        <w:tblW w:w="503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00"/>
      </w:tblGrid>
      <w:tr w:rsidR="008147E5" w:rsidRPr="0082617A" w14:paraId="220C481A" w14:textId="77777777" w:rsidTr="00885CEB">
        <w:trPr>
          <w:trHeight w:val="252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454F9E" w14:textId="77777777" w:rsidR="00001B42" w:rsidRPr="0082617A" w:rsidRDefault="00001B42" w:rsidP="00885CEB">
            <w:pPr>
              <w:pStyle w:val="a6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2617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- копия Диплома об образовании</w:t>
            </w:r>
          </w:p>
        </w:tc>
      </w:tr>
      <w:tr w:rsidR="003E2913" w:rsidRPr="0082617A" w14:paraId="32955E3E" w14:textId="77777777" w:rsidTr="00885CEB">
        <w:trPr>
          <w:trHeight w:val="252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2D1BEE" w14:textId="35F54F51" w:rsidR="003E2913" w:rsidRPr="0082617A" w:rsidRDefault="003E2913" w:rsidP="003E2913">
            <w:pPr>
              <w:pStyle w:val="a6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2617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- копия (выписка из) Трудовой книжки </w:t>
            </w:r>
          </w:p>
        </w:tc>
      </w:tr>
      <w:tr w:rsidR="003E2913" w:rsidRPr="0082617A" w14:paraId="6DD2D58A" w14:textId="77777777" w:rsidTr="00885CEB">
        <w:trPr>
          <w:trHeight w:val="252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C36CFE8" w14:textId="05ED8FBD" w:rsidR="003E2913" w:rsidRPr="0082617A" w:rsidRDefault="003E2913" w:rsidP="003E2913">
            <w:pPr>
              <w:pStyle w:val="a6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2617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- копия Свидетельства о независимой оценке квалификации или действующее Удостоверения о повышении квалификации УПК</w:t>
            </w:r>
            <w:r w:rsidR="00C829F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, выданное до 01.03.2024 г.</w:t>
            </w:r>
          </w:p>
        </w:tc>
      </w:tr>
      <w:tr w:rsidR="003E2913" w:rsidRPr="008147E5" w14:paraId="2C4C8EAB" w14:textId="77777777" w:rsidTr="00885CEB">
        <w:trPr>
          <w:trHeight w:val="220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D1E50A" w14:textId="00607045" w:rsidR="003E2913" w:rsidRPr="003E2913" w:rsidRDefault="003E2913" w:rsidP="003E2913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2617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- копия документа об аттестации по промышленной безопасности по Правилам Ростехнадзора (РТН)</w:t>
            </w:r>
          </w:p>
        </w:tc>
      </w:tr>
    </w:tbl>
    <w:p w14:paraId="100A0E64" w14:textId="77777777" w:rsidR="005C4F63" w:rsidRDefault="00001B42" w:rsidP="00683253">
      <w:pPr>
        <w:spacing w:line="240" w:lineRule="auto"/>
        <w:ind w:left="3540"/>
        <w:jc w:val="right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ab/>
      </w:r>
      <w:r w:rsidR="00683253">
        <w:rPr>
          <w:rFonts w:ascii="Times New Roman" w:hAnsi="Times New Roman"/>
          <w:sz w:val="20"/>
          <w:szCs w:val="24"/>
        </w:rPr>
        <w:tab/>
      </w:r>
      <w:r w:rsidR="00683253">
        <w:rPr>
          <w:rFonts w:ascii="Times New Roman" w:hAnsi="Times New Roman"/>
          <w:sz w:val="20"/>
          <w:szCs w:val="24"/>
        </w:rPr>
        <w:tab/>
      </w:r>
      <w:r w:rsidR="00683253">
        <w:rPr>
          <w:rFonts w:ascii="Times New Roman" w:hAnsi="Times New Roman"/>
          <w:sz w:val="20"/>
          <w:szCs w:val="24"/>
        </w:rPr>
        <w:tab/>
        <w:t xml:space="preserve">                </w:t>
      </w:r>
      <w:r w:rsidR="00C564AE" w:rsidRPr="00C564AE">
        <w:rPr>
          <w:rFonts w:ascii="Times New Roman" w:hAnsi="Times New Roman"/>
          <w:sz w:val="20"/>
          <w:szCs w:val="24"/>
        </w:rPr>
        <w:t xml:space="preserve">                                                               </w:t>
      </w:r>
      <w:r w:rsidR="00683253">
        <w:rPr>
          <w:rFonts w:ascii="Times New Roman" w:hAnsi="Times New Roman"/>
          <w:sz w:val="20"/>
          <w:szCs w:val="24"/>
        </w:rPr>
        <w:t xml:space="preserve">                </w:t>
      </w:r>
    </w:p>
    <w:p w14:paraId="6CD6C4C1" w14:textId="77777777" w:rsidR="00C564AE" w:rsidRPr="00C564AE" w:rsidRDefault="00683253" w:rsidP="00683253">
      <w:pPr>
        <w:spacing w:line="240" w:lineRule="auto"/>
        <w:ind w:left="3540"/>
        <w:jc w:val="right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 xml:space="preserve"> </w:t>
      </w:r>
      <w:r w:rsidR="00C564AE" w:rsidRPr="00C564AE">
        <w:rPr>
          <w:rFonts w:ascii="Times New Roman" w:hAnsi="Times New Roman"/>
          <w:sz w:val="20"/>
          <w:szCs w:val="24"/>
        </w:rPr>
        <w:t xml:space="preserve"> </w:t>
      </w:r>
    </w:p>
    <w:sectPr w:rsidR="00C564AE" w:rsidRPr="00C564AE" w:rsidSect="00DB785E">
      <w:pgSz w:w="16838" w:h="11906" w:orient="landscape"/>
      <w:pgMar w:top="567" w:right="851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64AE"/>
    <w:rsid w:val="00001B42"/>
    <w:rsid w:val="00024BFD"/>
    <w:rsid w:val="00034A3A"/>
    <w:rsid w:val="000406D7"/>
    <w:rsid w:val="000B462F"/>
    <w:rsid w:val="000D2F64"/>
    <w:rsid w:val="000E41FA"/>
    <w:rsid w:val="00113217"/>
    <w:rsid w:val="001842BC"/>
    <w:rsid w:val="001B7A55"/>
    <w:rsid w:val="0022421E"/>
    <w:rsid w:val="002D0D48"/>
    <w:rsid w:val="00352733"/>
    <w:rsid w:val="003E2913"/>
    <w:rsid w:val="0047654B"/>
    <w:rsid w:val="00482EAA"/>
    <w:rsid w:val="00554721"/>
    <w:rsid w:val="00580AF4"/>
    <w:rsid w:val="005966CE"/>
    <w:rsid w:val="005B298C"/>
    <w:rsid w:val="005C4F63"/>
    <w:rsid w:val="006375F9"/>
    <w:rsid w:val="0065443B"/>
    <w:rsid w:val="006742E2"/>
    <w:rsid w:val="00683253"/>
    <w:rsid w:val="006A265E"/>
    <w:rsid w:val="00776822"/>
    <w:rsid w:val="007A0D26"/>
    <w:rsid w:val="007E06E0"/>
    <w:rsid w:val="008147E5"/>
    <w:rsid w:val="0082617A"/>
    <w:rsid w:val="008A3F57"/>
    <w:rsid w:val="008A40D7"/>
    <w:rsid w:val="008B50E4"/>
    <w:rsid w:val="008C1ABD"/>
    <w:rsid w:val="009247E0"/>
    <w:rsid w:val="00934CD1"/>
    <w:rsid w:val="00956643"/>
    <w:rsid w:val="00966EF5"/>
    <w:rsid w:val="009B24AE"/>
    <w:rsid w:val="009F18AA"/>
    <w:rsid w:val="00A02042"/>
    <w:rsid w:val="00A122D5"/>
    <w:rsid w:val="00AB2A2E"/>
    <w:rsid w:val="00AC2E4E"/>
    <w:rsid w:val="00B2343D"/>
    <w:rsid w:val="00B616F0"/>
    <w:rsid w:val="00BA34F6"/>
    <w:rsid w:val="00BE3951"/>
    <w:rsid w:val="00C03D6A"/>
    <w:rsid w:val="00C06D46"/>
    <w:rsid w:val="00C413DB"/>
    <w:rsid w:val="00C564AE"/>
    <w:rsid w:val="00C829FA"/>
    <w:rsid w:val="00CD5AB8"/>
    <w:rsid w:val="00CE54EE"/>
    <w:rsid w:val="00CE6D40"/>
    <w:rsid w:val="00CE7AEA"/>
    <w:rsid w:val="00D457A6"/>
    <w:rsid w:val="00D80DE2"/>
    <w:rsid w:val="00DB785E"/>
    <w:rsid w:val="00E52317"/>
    <w:rsid w:val="00E824DB"/>
    <w:rsid w:val="00EC0C95"/>
    <w:rsid w:val="00EE5CC4"/>
    <w:rsid w:val="00EF0A7A"/>
    <w:rsid w:val="00EF231D"/>
    <w:rsid w:val="00F36C56"/>
    <w:rsid w:val="00F37EA6"/>
    <w:rsid w:val="00FE4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2725"/>
  <w15:docId w15:val="{685EC0EA-7C3C-4922-8D65-F63710B6C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822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unhideWhenUsed/>
    <w:rsid w:val="00C564A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uiPriority w:val="99"/>
    <w:semiHidden/>
    <w:rsid w:val="00C564AE"/>
    <w:rPr>
      <w:rFonts w:ascii="Calibri" w:eastAsia="Calibri" w:hAnsi="Calibri" w:cs="Times New Roman"/>
      <w:lang w:eastAsia="ru-RU"/>
    </w:rPr>
  </w:style>
  <w:style w:type="character" w:customStyle="1" w:styleId="1">
    <w:name w:val="Верхний колонтитул Знак1"/>
    <w:link w:val="a3"/>
    <w:uiPriority w:val="99"/>
    <w:locked/>
    <w:rsid w:val="00C564AE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uiPriority w:val="1"/>
    <w:locked/>
    <w:rsid w:val="00C564AE"/>
    <w:rPr>
      <w:sz w:val="24"/>
      <w:szCs w:val="24"/>
    </w:rPr>
  </w:style>
  <w:style w:type="paragraph" w:styleId="a6">
    <w:name w:val="No Spacing"/>
    <w:link w:val="a5"/>
    <w:uiPriority w:val="1"/>
    <w:qFormat/>
    <w:rsid w:val="00C564AE"/>
    <w:pPr>
      <w:spacing w:after="0" w:line="240" w:lineRule="auto"/>
    </w:pPr>
    <w:rPr>
      <w:sz w:val="24"/>
      <w:szCs w:val="24"/>
    </w:rPr>
  </w:style>
  <w:style w:type="paragraph" w:customStyle="1" w:styleId="a7">
    <w:name w:val="Текст таблицы"/>
    <w:basedOn w:val="a"/>
    <w:link w:val="a8"/>
    <w:qFormat/>
    <w:rsid w:val="00C564AE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a8">
    <w:name w:val="Текст таблицы Знак"/>
    <w:link w:val="a7"/>
    <w:rsid w:val="00C564A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C564A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D457A6"/>
    <w:pPr>
      <w:tabs>
        <w:tab w:val="center" w:pos="4677"/>
        <w:tab w:val="right" w:pos="9355"/>
      </w:tabs>
    </w:pPr>
    <w:rPr>
      <w:rFonts w:asciiTheme="minorHAnsi" w:eastAsiaTheme="minorEastAsia" w:hAnsiTheme="minorHAnsi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D457A6"/>
    <w:rPr>
      <w:rFonts w:eastAsiaTheme="minorEastAsia" w:cs="Times New Roman"/>
      <w:lang w:eastAsia="ru-RU"/>
    </w:rPr>
  </w:style>
  <w:style w:type="character" w:customStyle="1" w:styleId="7">
    <w:name w:val="Основной текст + 7"/>
    <w:aliases w:val="5 pt,Полужирный,Основной текст + 7 pt"/>
    <w:basedOn w:val="a0"/>
    <w:rsid w:val="00956643"/>
    <w:rPr>
      <w:rFonts w:ascii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b">
    <w:name w:val="Основной текст_"/>
    <w:basedOn w:val="a0"/>
    <w:link w:val="10"/>
    <w:locked/>
    <w:rsid w:val="00956643"/>
    <w:rPr>
      <w:rFonts w:ascii="Times New Roman" w:hAnsi="Times New Roman"/>
      <w:sz w:val="20"/>
      <w:szCs w:val="20"/>
      <w:shd w:val="clear" w:color="auto" w:fill="FFFFFF"/>
    </w:rPr>
  </w:style>
  <w:style w:type="paragraph" w:customStyle="1" w:styleId="10">
    <w:name w:val="Основной текст1"/>
    <w:basedOn w:val="a"/>
    <w:link w:val="ab"/>
    <w:rsid w:val="00956643"/>
    <w:pPr>
      <w:widowControl w:val="0"/>
      <w:shd w:val="clear" w:color="auto" w:fill="FFFFFF"/>
      <w:spacing w:after="0" w:line="240" w:lineRule="auto"/>
    </w:pPr>
    <w:rPr>
      <w:rFonts w:ascii="Times New Roman" w:eastAsiaTheme="minorHAnsi" w:hAnsi="Times New Roman" w:cstheme="minorBid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Макурин</dc:creator>
  <cp:keywords/>
  <dc:description/>
  <cp:lastModifiedBy>Makurin</cp:lastModifiedBy>
  <cp:revision>28</cp:revision>
  <dcterms:created xsi:type="dcterms:W3CDTF">2017-12-27T07:22:00Z</dcterms:created>
  <dcterms:modified xsi:type="dcterms:W3CDTF">2024-10-23T06:54:00Z</dcterms:modified>
</cp:coreProperties>
</file>